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3" w:tblpY="-144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134"/>
        <w:gridCol w:w="1984"/>
        <w:gridCol w:w="1559"/>
        <w:gridCol w:w="1418"/>
        <w:gridCol w:w="1701"/>
      </w:tblGrid>
      <w:tr w:rsidR="00FE3028" w:rsidRPr="00FE3028" w:rsidTr="00D105AF">
        <w:trPr>
          <w:trHeight w:val="1276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AF" w:rsidRPr="00FE3028" w:rsidRDefault="00D105AF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105AF" w:rsidRPr="00FE3028" w:rsidRDefault="00D105AF" w:rsidP="0065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FE3028">
              <w:rPr>
                <w:rFonts w:ascii="Calibri" w:hAnsi="Calibri" w:cs="Calibri"/>
                <w:b/>
                <w:sz w:val="28"/>
                <w:szCs w:val="18"/>
              </w:rPr>
              <w:t>&lt;</w:t>
            </w:r>
            <w:r w:rsidRPr="00FE3028">
              <w:rPr>
                <w:rFonts w:ascii="Calibri" w:hAnsi="Calibri" w:cs="Calibri"/>
                <w:b/>
                <w:sz w:val="28"/>
                <w:szCs w:val="18"/>
                <w:u w:val="single"/>
              </w:rPr>
              <w:t>Construction Skill Development Council of India</w:t>
            </w:r>
            <w:r w:rsidRPr="00FE3028">
              <w:rPr>
                <w:rFonts w:ascii="Calibri" w:hAnsi="Calibri" w:cs="Calibri"/>
                <w:b/>
                <w:sz w:val="28"/>
                <w:szCs w:val="18"/>
              </w:rPr>
              <w:t>&gt;</w:t>
            </w:r>
          </w:p>
          <w:p w:rsidR="00D105AF" w:rsidRPr="00FE3028" w:rsidRDefault="00D105AF" w:rsidP="00FE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FE3028">
              <w:rPr>
                <w:rFonts w:ascii="Calibri" w:hAnsi="Calibri" w:cs="Calibri"/>
                <w:b/>
                <w:bCs/>
                <w:sz w:val="28"/>
                <w:szCs w:val="18"/>
                <w:u w:val="single"/>
              </w:rPr>
              <w:t>Training Calendar for Trainers and Assessors–</w:t>
            </w:r>
            <w:r w:rsidR="00FE3028">
              <w:rPr>
                <w:rFonts w:ascii="Calibri" w:hAnsi="Calibri" w:cs="Calibri"/>
                <w:b/>
                <w:bCs/>
                <w:sz w:val="28"/>
                <w:szCs w:val="18"/>
                <w:u w:val="single"/>
              </w:rPr>
              <w:t xml:space="preserve">May </w:t>
            </w:r>
            <w:r w:rsidRPr="00FE3028">
              <w:rPr>
                <w:rFonts w:ascii="Calibri" w:hAnsi="Calibri" w:cs="Calibri"/>
                <w:b/>
                <w:bCs/>
                <w:sz w:val="28"/>
                <w:szCs w:val="18"/>
                <w:u w:val="single"/>
              </w:rPr>
              <w:t>2022</w:t>
            </w:r>
          </w:p>
        </w:tc>
      </w:tr>
      <w:tr w:rsidR="00FE3028" w:rsidRPr="00FE3028" w:rsidTr="00AF2DDC">
        <w:trPr>
          <w:trHeight w:val="980"/>
        </w:trPr>
        <w:tc>
          <w:tcPr>
            <w:tcW w:w="567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S. No.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Training Program for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Domain Job role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Program Dates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Name &amp; Contact of the In charge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Email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FCC00" w:fill="auto"/>
          </w:tcPr>
          <w:p w:rsidR="00D105AF" w:rsidRPr="00FE3028" w:rsidRDefault="00D105AF" w:rsidP="002C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</w:rPr>
              <w:t>Remark</w:t>
            </w:r>
          </w:p>
        </w:tc>
      </w:tr>
      <w:tr w:rsidR="00FE3028" w:rsidRPr="00FE3028" w:rsidTr="00AF2DDC">
        <w:trPr>
          <w:trHeight w:val="710"/>
        </w:trPr>
        <w:tc>
          <w:tcPr>
            <w:tcW w:w="567" w:type="dxa"/>
          </w:tcPr>
          <w:p w:rsidR="00FE3028" w:rsidRPr="00FE3028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FE30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9611F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 xml:space="preserve">Training of </w:t>
            </w:r>
          </w:p>
          <w:p w:rsidR="00FE3028" w:rsidRPr="00FE3028" w:rsidRDefault="0089611F" w:rsidP="0089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Trainers</w:t>
            </w:r>
          </w:p>
        </w:tc>
        <w:tc>
          <w:tcPr>
            <w:tcW w:w="1560" w:type="dxa"/>
          </w:tcPr>
          <w:p w:rsidR="00FE3028" w:rsidRPr="00FE3028" w:rsidRDefault="00FE3028" w:rsidP="00B4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 xml:space="preserve">Assistant </w:t>
            </w:r>
            <w:r w:rsidR="0089611F">
              <w:rPr>
                <w:rFonts w:cstheme="minorHAnsi"/>
                <w:sz w:val="18"/>
                <w:szCs w:val="18"/>
              </w:rPr>
              <w:t>Mason L3</w:t>
            </w:r>
          </w:p>
        </w:tc>
        <w:tc>
          <w:tcPr>
            <w:tcW w:w="1134" w:type="dxa"/>
          </w:tcPr>
          <w:p w:rsidR="00FE3028" w:rsidRPr="00FE3028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89611F">
              <w:rPr>
                <w:rFonts w:cstheme="minorHAnsi"/>
                <w:sz w:val="18"/>
                <w:szCs w:val="18"/>
              </w:rPr>
              <w:t>6</w:t>
            </w:r>
            <w:r w:rsidRPr="00FE3028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FE3028">
              <w:rPr>
                <w:rFonts w:cstheme="minorHAnsi"/>
                <w:sz w:val="18"/>
                <w:szCs w:val="18"/>
              </w:rPr>
              <w:t xml:space="preserve">-2022 to </w:t>
            </w:r>
          </w:p>
          <w:p w:rsidR="00FE3028" w:rsidRPr="00FE3028" w:rsidRDefault="006D276B" w:rsidP="0089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89611F">
              <w:rPr>
                <w:rFonts w:cstheme="minorHAnsi"/>
                <w:sz w:val="18"/>
                <w:szCs w:val="18"/>
              </w:rPr>
              <w:t>6</w:t>
            </w:r>
            <w:r w:rsidR="00FE3028" w:rsidRPr="00FE3028">
              <w:rPr>
                <w:rFonts w:cstheme="minorHAnsi"/>
                <w:sz w:val="18"/>
                <w:szCs w:val="18"/>
              </w:rPr>
              <w:t>-05-2022</w:t>
            </w:r>
          </w:p>
        </w:tc>
        <w:tc>
          <w:tcPr>
            <w:tcW w:w="1984" w:type="dxa"/>
          </w:tcPr>
          <w:p w:rsidR="00FE3028" w:rsidRPr="00FE3028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A465D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Simplex Infrastructures Limited</w:t>
            </w:r>
            <w:r w:rsidRPr="00FE302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DDA Multi Storied Building, Sector 19-B, Phase-II, Near OPG School, </w:t>
            </w:r>
            <w:proofErr w:type="spellStart"/>
            <w:r w:rsidRPr="00FE3028">
              <w:rPr>
                <w:rFonts w:cstheme="minorHAnsi"/>
                <w:sz w:val="18"/>
                <w:szCs w:val="18"/>
                <w:shd w:val="clear" w:color="auto" w:fill="FFFFFF"/>
              </w:rPr>
              <w:t>Dwarka</w:t>
            </w:r>
            <w:proofErr w:type="spellEnd"/>
            <w:r w:rsidRPr="00FE3028">
              <w:rPr>
                <w:rFonts w:cstheme="minorHAnsi"/>
                <w:sz w:val="18"/>
                <w:szCs w:val="18"/>
                <w:shd w:val="clear" w:color="auto" w:fill="FFFFFF"/>
              </w:rPr>
              <w:t>, New Delhi-110075</w:t>
            </w:r>
          </w:p>
        </w:tc>
        <w:tc>
          <w:tcPr>
            <w:tcW w:w="1559" w:type="dxa"/>
          </w:tcPr>
          <w:p w:rsidR="00FE3028" w:rsidRPr="00FE3028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FE3028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 </w:t>
            </w:r>
            <w:proofErr w:type="spellStart"/>
            <w:r w:rsidRPr="00FE3028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Aizaj</w:t>
            </w:r>
            <w:proofErr w:type="spellEnd"/>
            <w:r w:rsidRPr="00FE3028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Ali, Contact No 7840841429</w:t>
            </w:r>
          </w:p>
        </w:tc>
        <w:tc>
          <w:tcPr>
            <w:tcW w:w="1418" w:type="dxa"/>
          </w:tcPr>
          <w:p w:rsidR="00FE3028" w:rsidRPr="00FE3028" w:rsidRDefault="00FE3028" w:rsidP="00FE3028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>&lt;aijaz1986ali@gmail.com&gt;</w:t>
            </w:r>
          </w:p>
        </w:tc>
        <w:tc>
          <w:tcPr>
            <w:tcW w:w="1701" w:type="dxa"/>
          </w:tcPr>
          <w:p w:rsidR="00FE3028" w:rsidRPr="00FE3028" w:rsidRDefault="00FE3028" w:rsidP="00FE30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7D5BCD" w:rsidRPr="00FE3028" w:rsidTr="00AF2DDC">
        <w:trPr>
          <w:trHeight w:val="710"/>
        </w:trPr>
        <w:tc>
          <w:tcPr>
            <w:tcW w:w="567" w:type="dxa"/>
          </w:tcPr>
          <w:p w:rsidR="007D5BCD" w:rsidRDefault="004D1D5E" w:rsidP="007D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7D5BC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D5BCD" w:rsidRPr="0065119F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Training of Trainers</w:t>
            </w:r>
          </w:p>
        </w:tc>
        <w:tc>
          <w:tcPr>
            <w:tcW w:w="1560" w:type="dxa"/>
          </w:tcPr>
          <w:p w:rsidR="007D5BCD" w:rsidRPr="0065119F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7D5BCD" w:rsidRPr="0065119F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 xml:space="preserve">-2022 to              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7D5BCD" w:rsidRPr="00D67BDA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OPJ Community College, OP Jindal Knowledge Park, </w:t>
            </w:r>
            <w:proofErr w:type="spellStart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>Gharghoda</w:t>
            </w:r>
            <w:proofErr w:type="spellEnd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>Punjipathra</w:t>
            </w:r>
            <w:proofErr w:type="spellEnd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>Raigarh</w:t>
            </w:r>
            <w:proofErr w:type="spellEnd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>Chattisgarh</w:t>
            </w:r>
            <w:proofErr w:type="spellEnd"/>
            <w:r w:rsidRPr="00D67BD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- 496001</w:t>
            </w:r>
          </w:p>
        </w:tc>
        <w:tc>
          <w:tcPr>
            <w:tcW w:w="1559" w:type="dxa"/>
          </w:tcPr>
          <w:p w:rsidR="007D5BCD" w:rsidRPr="00D67BDA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D67BDA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Abhishek </w:t>
            </w:r>
            <w:proofErr w:type="spellStart"/>
            <w:r w:rsidRPr="00D67BDA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Tripathy</w:t>
            </w:r>
            <w:proofErr w:type="spellEnd"/>
            <w:r w:rsidRPr="00D67BDA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Contact No </w:t>
            </w:r>
            <w:r w:rsidRPr="00D67BDA">
              <w:rPr>
                <w:rFonts w:asciiTheme="majorHAnsi" w:eastAsia="Times New Roman" w:hAnsiTheme="majorHAnsi" w:cstheme="majorHAnsi"/>
                <w:sz w:val="18"/>
                <w:szCs w:val="18"/>
                <w:lang w:eastAsia="en-IN"/>
              </w:rPr>
              <w:t>8249338120</w:t>
            </w:r>
          </w:p>
        </w:tc>
        <w:tc>
          <w:tcPr>
            <w:tcW w:w="1418" w:type="dxa"/>
          </w:tcPr>
          <w:p w:rsidR="007D5BCD" w:rsidRPr="00D67BDA" w:rsidRDefault="007D5BCD" w:rsidP="007D5BCD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D67BDA">
              <w:rPr>
                <w:sz w:val="18"/>
                <w:szCs w:val="18"/>
              </w:rPr>
              <w:t>&lt;abhishek.tripathy@opjccraigarh.edu.in&gt;</w:t>
            </w:r>
          </w:p>
        </w:tc>
        <w:tc>
          <w:tcPr>
            <w:tcW w:w="1701" w:type="dxa"/>
          </w:tcPr>
          <w:p w:rsidR="007D5BCD" w:rsidRPr="00D67BDA" w:rsidRDefault="007D5BCD" w:rsidP="007D5B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7BDA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2B2BB7" w:rsidRPr="00FE3028" w:rsidTr="00AF2DDC">
        <w:trPr>
          <w:trHeight w:val="710"/>
        </w:trPr>
        <w:tc>
          <w:tcPr>
            <w:tcW w:w="567" w:type="dxa"/>
          </w:tcPr>
          <w:p w:rsidR="002B2BB7" w:rsidRPr="00FE3028" w:rsidRDefault="004D1D5E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2B2B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Training of Trainers </w:t>
            </w:r>
          </w:p>
        </w:tc>
        <w:tc>
          <w:tcPr>
            <w:tcW w:w="1560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Assistant Electrician L3</w:t>
            </w:r>
          </w:p>
        </w:tc>
        <w:tc>
          <w:tcPr>
            <w:tcW w:w="113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 xml:space="preserve">-2022 </w:t>
            </w:r>
          </w:p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 xml:space="preserve">to </w:t>
            </w:r>
          </w:p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30-05</w:t>
            </w:r>
            <w:r w:rsidRPr="0065119F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24"/>
              </w:rPr>
            </w:pPr>
            <w:r w:rsidRPr="001A465D">
              <w:rPr>
                <w:rFonts w:eastAsia="Times New Roman" w:cs="Arial"/>
                <w:b/>
                <w:sz w:val="18"/>
                <w:szCs w:val="24"/>
              </w:rPr>
              <w:t>IL&amp;FS Skill Development Corporation Limited</w:t>
            </w:r>
            <w:r w:rsidRPr="0038792B">
              <w:rPr>
                <w:rFonts w:eastAsia="Times New Roman" w:cs="Arial"/>
                <w:sz w:val="18"/>
                <w:szCs w:val="24"/>
              </w:rPr>
              <w:t xml:space="preserve">, Inside </w:t>
            </w:r>
            <w:proofErr w:type="spellStart"/>
            <w:r w:rsidRPr="0038792B">
              <w:rPr>
                <w:rFonts w:eastAsia="Times New Roman" w:cs="Arial"/>
                <w:sz w:val="18"/>
                <w:szCs w:val="24"/>
              </w:rPr>
              <w:t>Ranjit</w:t>
            </w:r>
            <w:proofErr w:type="spellEnd"/>
            <w:r w:rsidRPr="0038792B">
              <w:rPr>
                <w:rFonts w:eastAsia="Times New Roman" w:cs="Arial"/>
                <w:sz w:val="18"/>
                <w:szCs w:val="24"/>
              </w:rPr>
              <w:t xml:space="preserve"> College of Education, </w:t>
            </w:r>
            <w:proofErr w:type="spellStart"/>
            <w:r w:rsidRPr="0038792B">
              <w:rPr>
                <w:rFonts w:eastAsia="Times New Roman" w:cs="Arial"/>
                <w:sz w:val="18"/>
                <w:szCs w:val="24"/>
              </w:rPr>
              <w:t>Rakh</w:t>
            </w:r>
            <w:proofErr w:type="spellEnd"/>
            <w:r w:rsidRPr="0038792B">
              <w:rPr>
                <w:rFonts w:eastAsia="Times New Roman" w:cs="Arial"/>
                <w:sz w:val="18"/>
                <w:szCs w:val="24"/>
              </w:rPr>
              <w:t xml:space="preserve"> </w:t>
            </w:r>
            <w:proofErr w:type="spellStart"/>
            <w:r w:rsidRPr="0038792B">
              <w:rPr>
                <w:rFonts w:eastAsia="Times New Roman" w:cs="Arial"/>
                <w:sz w:val="18"/>
                <w:szCs w:val="24"/>
              </w:rPr>
              <w:t>Bandu</w:t>
            </w:r>
            <w:proofErr w:type="spellEnd"/>
            <w:r w:rsidRPr="0038792B">
              <w:rPr>
                <w:rFonts w:eastAsia="Times New Roman" w:cs="Arial"/>
                <w:sz w:val="18"/>
                <w:szCs w:val="24"/>
              </w:rPr>
              <w:t xml:space="preserve"> </w:t>
            </w:r>
            <w:proofErr w:type="spellStart"/>
            <w:r w:rsidRPr="0038792B">
              <w:rPr>
                <w:rFonts w:eastAsia="Times New Roman" w:cs="Arial"/>
                <w:sz w:val="18"/>
                <w:szCs w:val="24"/>
              </w:rPr>
              <w:t>Wala</w:t>
            </w:r>
            <w:proofErr w:type="spellEnd"/>
            <w:r w:rsidRPr="0038792B">
              <w:rPr>
                <w:rFonts w:eastAsia="Times New Roman" w:cs="Arial"/>
                <w:sz w:val="18"/>
                <w:szCs w:val="24"/>
              </w:rPr>
              <w:t xml:space="preserve"> </w:t>
            </w:r>
            <w:proofErr w:type="spellStart"/>
            <w:r w:rsidRPr="0038792B">
              <w:rPr>
                <w:rFonts w:eastAsia="Times New Roman" w:cs="Arial"/>
                <w:sz w:val="18"/>
                <w:szCs w:val="24"/>
              </w:rPr>
              <w:t>Kunjwani</w:t>
            </w:r>
            <w:proofErr w:type="spellEnd"/>
            <w:r w:rsidRPr="0038792B">
              <w:rPr>
                <w:rFonts w:eastAsia="Times New Roman" w:cs="Arial"/>
                <w:sz w:val="18"/>
                <w:szCs w:val="24"/>
              </w:rPr>
              <w:t xml:space="preserve"> Jammu-J&amp;K, Pin Code- 180010</w:t>
            </w:r>
          </w:p>
        </w:tc>
        <w:tc>
          <w:tcPr>
            <w:tcW w:w="1559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Ms. Neha Sharma, Contact No </w:t>
            </w:r>
            <w:r w:rsidRPr="00A235FF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9796024517    </w:t>
            </w:r>
          </w:p>
        </w:tc>
        <w:tc>
          <w:tcPr>
            <w:tcW w:w="1418" w:type="dxa"/>
          </w:tcPr>
          <w:p w:rsidR="002B2BB7" w:rsidRPr="00A235F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21"/>
                <w:shd w:val="clear" w:color="auto" w:fill="FFFFFF"/>
              </w:rPr>
            </w:pPr>
            <w:r w:rsidRPr="00A235FF">
              <w:rPr>
                <w:rFonts w:ascii="Calibri" w:hAnsi="Calibri" w:cs="Calibri"/>
                <w:color w:val="5F5F5F"/>
                <w:sz w:val="18"/>
                <w:szCs w:val="27"/>
                <w:shd w:val="clear" w:color="auto" w:fill="FFFFFF"/>
              </w:rPr>
              <w:t> </w:t>
            </w:r>
            <w:hyperlink r:id="rId4" w:tgtFrame="_blank" w:history="1">
              <w:r w:rsidRPr="00A235FF">
                <w:rPr>
                  <w:rStyle w:val="il"/>
                  <w:rFonts w:ascii="Calibri" w:hAnsi="Calibri" w:cs="Calibri"/>
                  <w:color w:val="1155CC"/>
                  <w:sz w:val="18"/>
                  <w:szCs w:val="27"/>
                  <w:u w:val="single"/>
                  <w:shd w:val="clear" w:color="auto" w:fill="FFFFFF"/>
                </w:rPr>
                <w:t>neha.sharma@ilfsindia.com</w:t>
              </w:r>
            </w:hyperlink>
          </w:p>
        </w:tc>
        <w:tc>
          <w:tcPr>
            <w:tcW w:w="1701" w:type="dxa"/>
          </w:tcPr>
          <w:p w:rsidR="002B2BB7" w:rsidRPr="00D67BDA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7BDA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2B2BB7" w:rsidRPr="00FE3028" w:rsidTr="00AF2DDC">
        <w:trPr>
          <w:trHeight w:val="710"/>
        </w:trPr>
        <w:tc>
          <w:tcPr>
            <w:tcW w:w="567" w:type="dxa"/>
          </w:tcPr>
          <w:p w:rsidR="002B2BB7" w:rsidRPr="00FE3028" w:rsidRDefault="004D1D5E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2B2BB7" w:rsidRPr="00FE30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 xml:space="preserve">Training of Trainers </w:t>
            </w:r>
          </w:p>
        </w:tc>
        <w:tc>
          <w:tcPr>
            <w:tcW w:w="1560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 xml:space="preserve">Assistant </w:t>
            </w:r>
            <w:r>
              <w:rPr>
                <w:rFonts w:cstheme="minorHAnsi"/>
                <w:sz w:val="18"/>
                <w:szCs w:val="18"/>
              </w:rPr>
              <w:t>Bar Bender &amp; Steel Fixer L3</w:t>
            </w:r>
          </w:p>
        </w:tc>
        <w:tc>
          <w:tcPr>
            <w:tcW w:w="1134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Pr="00FE3028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FE3028">
              <w:rPr>
                <w:rFonts w:cstheme="minorHAnsi"/>
                <w:sz w:val="18"/>
                <w:szCs w:val="18"/>
              </w:rPr>
              <w:t xml:space="preserve">-2022 to </w:t>
            </w:r>
          </w:p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Pr="00FE3028">
              <w:rPr>
                <w:rFonts w:cstheme="minorHAnsi"/>
                <w:sz w:val="18"/>
                <w:szCs w:val="18"/>
              </w:rPr>
              <w:t>-05-2022</w:t>
            </w:r>
          </w:p>
        </w:tc>
        <w:tc>
          <w:tcPr>
            <w:tcW w:w="1984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A465D">
              <w:rPr>
                <w:rFonts w:ascii="Calibri Light" w:hAnsi="Calibri Light" w:cs="Calibri Light"/>
                <w:b/>
                <w:bCs/>
                <w:sz w:val="18"/>
                <w:szCs w:val="18"/>
                <w:shd w:val="clear" w:color="auto" w:fill="FFFFFF"/>
              </w:rPr>
              <w:t>Larsen &amp; Toubro, Skill Trainers</w:t>
            </w:r>
            <w:r w:rsidRPr="00FE3028">
              <w:rPr>
                <w:rFonts w:ascii="Calibri Light" w:hAnsi="Calibri Light" w:cs="Calibri Light"/>
                <w:bCs/>
                <w:sz w:val="18"/>
                <w:szCs w:val="18"/>
                <w:shd w:val="clear" w:color="auto" w:fill="FFFFFF"/>
              </w:rPr>
              <w:t xml:space="preserve">, Academy, </w:t>
            </w:r>
            <w:proofErr w:type="spellStart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Campus, Near Custom House, </w:t>
            </w:r>
            <w:proofErr w:type="spellStart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Versova</w:t>
            </w:r>
            <w:proofErr w:type="spellEnd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Creek </w:t>
            </w:r>
            <w:proofErr w:type="spellStart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Jetty, </w:t>
            </w:r>
            <w:proofErr w:type="spellStart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FE3028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, Mumbai -400061</w:t>
            </w:r>
          </w:p>
        </w:tc>
        <w:tc>
          <w:tcPr>
            <w:tcW w:w="1559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Mrs. </w:t>
            </w:r>
            <w:proofErr w:type="spellStart"/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Shini</w:t>
            </w:r>
            <w:proofErr w:type="spellEnd"/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Saji</w:t>
            </w:r>
            <w:proofErr w:type="spellEnd"/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3028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Contact No. 9892903248</w:t>
            </w:r>
          </w:p>
        </w:tc>
        <w:tc>
          <w:tcPr>
            <w:tcW w:w="1418" w:type="dxa"/>
          </w:tcPr>
          <w:p w:rsidR="002B2BB7" w:rsidRPr="00FE3028" w:rsidRDefault="00383482" w:rsidP="002B2BB7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2B2BB7" w:rsidRPr="00FE3028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Shini.Saji@larsentoubro.com</w:t>
              </w:r>
            </w:hyperlink>
          </w:p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BB7" w:rsidRPr="00D67BDA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7BDA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326E26" w:rsidRPr="00FE3028" w:rsidTr="00AF2DDC">
        <w:trPr>
          <w:trHeight w:val="710"/>
        </w:trPr>
        <w:tc>
          <w:tcPr>
            <w:tcW w:w="567" w:type="dxa"/>
          </w:tcPr>
          <w:p w:rsidR="00326E26" w:rsidRPr="00FE3028" w:rsidRDefault="004D1D5E" w:rsidP="0032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326E26" w:rsidRPr="00FE302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>Training of Trainers (Recertification)</w:t>
            </w:r>
          </w:p>
        </w:tc>
        <w:tc>
          <w:tcPr>
            <w:tcW w:w="1560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Assistant Electrician L3 </w:t>
            </w:r>
          </w:p>
        </w:tc>
        <w:tc>
          <w:tcPr>
            <w:tcW w:w="1134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  <w:r w:rsidRPr="00FE3028">
              <w:rPr>
                <w:rFonts w:cstheme="minorHAnsi"/>
                <w:sz w:val="18"/>
                <w:szCs w:val="18"/>
              </w:rPr>
              <w:t>-0</w:t>
            </w:r>
            <w:r w:rsidR="00383482">
              <w:rPr>
                <w:rFonts w:cstheme="minorHAnsi"/>
                <w:sz w:val="18"/>
                <w:szCs w:val="18"/>
              </w:rPr>
              <w:t>5</w:t>
            </w:r>
            <w:r w:rsidRPr="00FE3028">
              <w:rPr>
                <w:rFonts w:cstheme="minorHAnsi"/>
                <w:sz w:val="18"/>
                <w:szCs w:val="18"/>
              </w:rPr>
              <w:t xml:space="preserve">-2022 to </w:t>
            </w:r>
          </w:p>
          <w:p w:rsidR="00326E26" w:rsidRPr="00FE3028" w:rsidRDefault="00326E26" w:rsidP="00383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>2</w:t>
            </w:r>
            <w:r w:rsidR="00383482">
              <w:rPr>
                <w:rFonts w:cstheme="minorHAnsi"/>
                <w:sz w:val="18"/>
                <w:szCs w:val="18"/>
              </w:rPr>
              <w:t>7</w:t>
            </w:r>
            <w:r w:rsidRPr="00FE3028">
              <w:rPr>
                <w:rFonts w:cstheme="minorHAnsi"/>
                <w:sz w:val="18"/>
                <w:szCs w:val="18"/>
              </w:rPr>
              <w:t>-0</w:t>
            </w:r>
            <w:r w:rsidR="00383482">
              <w:rPr>
                <w:rFonts w:cstheme="minorHAnsi"/>
                <w:sz w:val="18"/>
                <w:szCs w:val="18"/>
              </w:rPr>
              <w:t>5</w:t>
            </w:r>
            <w:r w:rsidRPr="00FE3028">
              <w:rPr>
                <w:rFonts w:cstheme="minorHAnsi"/>
                <w:sz w:val="18"/>
                <w:szCs w:val="18"/>
              </w:rPr>
              <w:t>-2</w:t>
            </w:r>
            <w:bookmarkStart w:id="0" w:name="_GoBack"/>
            <w:bookmarkEnd w:id="0"/>
            <w:r w:rsidRPr="00FE3028">
              <w:rPr>
                <w:rFonts w:cstheme="minorHAnsi"/>
                <w:sz w:val="18"/>
                <w:szCs w:val="18"/>
              </w:rPr>
              <w:t>022</w:t>
            </w:r>
          </w:p>
        </w:tc>
        <w:tc>
          <w:tcPr>
            <w:tcW w:w="1984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7B5A">
              <w:rPr>
                <w:rFonts w:eastAsia="Times New Roman" w:cs="Arial"/>
                <w:b/>
                <w:bCs/>
                <w:color w:val="000000"/>
                <w:sz w:val="20"/>
                <w:szCs w:val="24"/>
              </w:rPr>
              <w:t>National Academy of Construction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4"/>
              </w:rPr>
              <w:t xml:space="preserve">-ASTI, </w:t>
            </w:r>
            <w:proofErr w:type="spellStart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>Pulivendula</w:t>
            </w:r>
            <w:proofErr w:type="spellEnd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 xml:space="preserve">, D. No. 1-10-465, Ring Road, </w:t>
            </w:r>
            <w:proofErr w:type="spellStart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>Nagiri</w:t>
            </w:r>
            <w:proofErr w:type="spellEnd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>Gutta</w:t>
            </w:r>
            <w:proofErr w:type="spellEnd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>Pulivendula</w:t>
            </w:r>
            <w:proofErr w:type="spellEnd"/>
            <w:r w:rsidRPr="002E2556">
              <w:rPr>
                <w:rFonts w:eastAsia="Times New Roman" w:cs="Arial"/>
                <w:bCs/>
                <w:color w:val="000000"/>
                <w:sz w:val="20"/>
                <w:szCs w:val="24"/>
              </w:rPr>
              <w:t>, YSR Kadapa, 516390, Andhra Pradesh</w:t>
            </w:r>
          </w:p>
        </w:tc>
        <w:tc>
          <w:tcPr>
            <w:tcW w:w="1559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247B5A">
              <w:rPr>
                <w:rFonts w:eastAsia="Times New Roman" w:cs="Arial"/>
                <w:sz w:val="20"/>
                <w:szCs w:val="24"/>
              </w:rPr>
              <w:t>Mr</w:t>
            </w:r>
            <w:proofErr w:type="spellEnd"/>
            <w:r w:rsidRPr="00247B5A">
              <w:rPr>
                <w:rFonts w:eastAsia="Times New Roman" w:cs="Arial"/>
                <w:sz w:val="20"/>
                <w:szCs w:val="24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Arial"/>
                <w:sz w:val="20"/>
                <w:szCs w:val="24"/>
              </w:rPr>
              <w:t>Indra</w:t>
            </w:r>
            <w:proofErr w:type="spellEnd"/>
            <w:r>
              <w:rPr>
                <w:rFonts w:eastAsia="Times New Roman" w:cs="Arial"/>
                <w:sz w:val="20"/>
                <w:szCs w:val="24"/>
              </w:rPr>
              <w:t xml:space="preserve"> Kiran, Contact No </w:t>
            </w:r>
            <w:r>
              <w:rPr>
                <w:rFonts w:eastAsia="Times New Roman" w:cs="Arial"/>
                <w:color w:val="000000"/>
                <w:sz w:val="20"/>
                <w:szCs w:val="24"/>
              </w:rPr>
              <w:t>9849470249</w:t>
            </w:r>
          </w:p>
        </w:tc>
        <w:tc>
          <w:tcPr>
            <w:tcW w:w="1418" w:type="dxa"/>
          </w:tcPr>
          <w:p w:rsidR="00326E26" w:rsidRPr="00FE3028" w:rsidRDefault="00383482" w:rsidP="00326E26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="00326E26" w:rsidRPr="00117DB8">
                <w:rPr>
                  <w:rStyle w:val="Hyperlink"/>
                  <w:rFonts w:ascii="Arial" w:hAnsi="Arial" w:cs="Arial"/>
                  <w:sz w:val="18"/>
                  <w:szCs w:val="18"/>
                </w:rPr>
                <w:t>trainings.nacap@gmail.com</w:t>
              </w:r>
            </w:hyperlink>
          </w:p>
        </w:tc>
        <w:tc>
          <w:tcPr>
            <w:tcW w:w="1701" w:type="dxa"/>
          </w:tcPr>
          <w:p w:rsidR="00326E26" w:rsidRPr="00FE3028" w:rsidRDefault="00326E26" w:rsidP="00326E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2B2BB7" w:rsidRPr="00FE3028" w:rsidTr="00AF2DDC">
        <w:trPr>
          <w:trHeight w:val="710"/>
        </w:trPr>
        <w:tc>
          <w:tcPr>
            <w:tcW w:w="567" w:type="dxa"/>
          </w:tcPr>
          <w:p w:rsidR="002B2BB7" w:rsidRPr="0065119F" w:rsidRDefault="004D1D5E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2B2BB7" w:rsidRPr="0065119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Training of Trainers (Recertification)</w:t>
            </w:r>
          </w:p>
        </w:tc>
        <w:tc>
          <w:tcPr>
            <w:tcW w:w="1560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Assistant Electrician L3</w:t>
            </w:r>
          </w:p>
        </w:tc>
        <w:tc>
          <w:tcPr>
            <w:tcW w:w="113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 xml:space="preserve">-2022 </w:t>
            </w:r>
          </w:p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 xml:space="preserve">to </w:t>
            </w:r>
          </w:p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5119F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Industrial Training &amp; Research Cooperation Society</w:t>
            </w:r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C/o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Ambey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ITI, Road No 1,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Awadhpuri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Chandawa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More,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Ara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Post -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Ara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Distt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Bhojpur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, State - Bihar</w:t>
            </w:r>
          </w:p>
        </w:tc>
        <w:tc>
          <w:tcPr>
            <w:tcW w:w="1559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</w:t>
            </w:r>
            <w:proofErr w:type="spellStart"/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Kunwar</w:t>
            </w:r>
            <w:proofErr w:type="spellEnd"/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Bahadur Singh, Contact No </w:t>
            </w:r>
          </w:p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7042550448</w:t>
            </w:r>
          </w:p>
        </w:tc>
        <w:tc>
          <w:tcPr>
            <w:tcW w:w="1418" w:type="dxa"/>
          </w:tcPr>
          <w:p w:rsidR="002B2BB7" w:rsidRPr="0065119F" w:rsidRDefault="002B2BB7" w:rsidP="002B2BB7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ambeyitichandawa@gmail.com</w:t>
            </w:r>
          </w:p>
        </w:tc>
        <w:tc>
          <w:tcPr>
            <w:tcW w:w="1701" w:type="dxa"/>
          </w:tcPr>
          <w:p w:rsidR="002B2BB7" w:rsidRPr="00D67BDA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7BDA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2B2BB7" w:rsidRPr="00FE3028" w:rsidTr="00AF2DDC">
        <w:trPr>
          <w:trHeight w:val="710"/>
        </w:trPr>
        <w:tc>
          <w:tcPr>
            <w:tcW w:w="567" w:type="dxa"/>
          </w:tcPr>
          <w:p w:rsidR="002B2BB7" w:rsidRPr="00FE3028" w:rsidRDefault="004D1D5E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2B2B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B2BB7" w:rsidRPr="00FE3028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028">
              <w:rPr>
                <w:rFonts w:cstheme="minorHAnsi"/>
                <w:sz w:val="18"/>
                <w:szCs w:val="18"/>
              </w:rPr>
              <w:t xml:space="preserve">Training of </w:t>
            </w:r>
            <w:r>
              <w:rPr>
                <w:rFonts w:cstheme="minorHAnsi"/>
                <w:sz w:val="18"/>
                <w:szCs w:val="18"/>
              </w:rPr>
              <w:t xml:space="preserve">Master </w:t>
            </w:r>
            <w:r w:rsidRPr="00FE3028">
              <w:rPr>
                <w:rFonts w:cstheme="minorHAnsi"/>
                <w:sz w:val="18"/>
                <w:szCs w:val="18"/>
              </w:rPr>
              <w:t xml:space="preserve">Trainers </w:t>
            </w:r>
            <w:r>
              <w:rPr>
                <w:rFonts w:cstheme="minorHAnsi"/>
                <w:sz w:val="18"/>
                <w:szCs w:val="18"/>
              </w:rPr>
              <w:t xml:space="preserve">/Master Assessors </w:t>
            </w:r>
          </w:p>
        </w:tc>
        <w:tc>
          <w:tcPr>
            <w:tcW w:w="1560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 xml:space="preserve">-2022 to               </w:t>
            </w:r>
            <w:r>
              <w:rPr>
                <w:rFonts w:cstheme="minorHAnsi"/>
                <w:sz w:val="18"/>
                <w:szCs w:val="18"/>
              </w:rPr>
              <w:t>27</w:t>
            </w:r>
            <w:r w:rsidRPr="0065119F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5119F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5119F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OPJ Community College, </w:t>
            </w:r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OP Jindal Knowledge Park,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Gharghoda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Punjipathra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Raigarh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>Chattisgarh</w:t>
            </w:r>
            <w:proofErr w:type="spellEnd"/>
            <w:r w:rsidRPr="0065119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- 496001</w:t>
            </w:r>
          </w:p>
        </w:tc>
        <w:tc>
          <w:tcPr>
            <w:tcW w:w="1559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Mr. Abhishek </w:t>
            </w:r>
            <w:proofErr w:type="spellStart"/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Tripathy</w:t>
            </w:r>
            <w:proofErr w:type="spellEnd"/>
            <w:r w:rsidRPr="0065119F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Contact No </w:t>
            </w:r>
            <w:r w:rsidRPr="0065119F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en-IN"/>
              </w:rPr>
              <w:t>8249338120</w:t>
            </w:r>
          </w:p>
        </w:tc>
        <w:tc>
          <w:tcPr>
            <w:tcW w:w="1418" w:type="dxa"/>
          </w:tcPr>
          <w:p w:rsidR="002B2BB7" w:rsidRPr="0065119F" w:rsidRDefault="002B2BB7" w:rsidP="002B2BB7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65119F">
              <w:rPr>
                <w:sz w:val="18"/>
                <w:szCs w:val="18"/>
              </w:rPr>
              <w:t>&lt;abhishek.tripathy@opjccraigarh.edu.in&gt;</w:t>
            </w:r>
          </w:p>
        </w:tc>
        <w:tc>
          <w:tcPr>
            <w:tcW w:w="1701" w:type="dxa"/>
          </w:tcPr>
          <w:p w:rsidR="002B2BB7" w:rsidRPr="0065119F" w:rsidRDefault="002B2BB7" w:rsidP="002B2B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5119F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</w:tbl>
    <w:p w:rsidR="00876C03" w:rsidRPr="00FE3028" w:rsidRDefault="00876C03" w:rsidP="00876C03">
      <w:pPr>
        <w:ind w:left="-567" w:right="-563"/>
        <w:jc w:val="both"/>
        <w:rPr>
          <w:rFonts w:cstheme="minorHAnsi"/>
          <w:sz w:val="18"/>
          <w:szCs w:val="18"/>
        </w:rPr>
      </w:pPr>
      <w:r w:rsidRPr="00FE3028">
        <w:rPr>
          <w:b/>
        </w:rPr>
        <w:t xml:space="preserve">Note: - In </w:t>
      </w:r>
      <w:proofErr w:type="spellStart"/>
      <w:r w:rsidRPr="00FE3028">
        <w:rPr>
          <w:b/>
        </w:rPr>
        <w:t>ToMT</w:t>
      </w:r>
      <w:proofErr w:type="spellEnd"/>
      <w:r w:rsidRPr="00FE3028">
        <w:rPr>
          <w:b/>
        </w:rPr>
        <w:t>/</w:t>
      </w:r>
      <w:proofErr w:type="spellStart"/>
      <w:r w:rsidRPr="00FE3028">
        <w:rPr>
          <w:b/>
        </w:rPr>
        <w:t>ToMA</w:t>
      </w:r>
      <w:proofErr w:type="spellEnd"/>
      <w:r w:rsidRPr="00FE3028">
        <w:rPr>
          <w:b/>
        </w:rPr>
        <w:t xml:space="preserve"> only orientation and assessment on domain QP will be conducted by CSDCI.  For Platform training and certification candidate have to participate in the MEPSC </w:t>
      </w:r>
      <w:proofErr w:type="spellStart"/>
      <w:r w:rsidRPr="00FE3028">
        <w:rPr>
          <w:b/>
        </w:rPr>
        <w:t>ToMT</w:t>
      </w:r>
      <w:proofErr w:type="spellEnd"/>
      <w:r w:rsidRPr="00FE3028">
        <w:rPr>
          <w:b/>
        </w:rPr>
        <w:t>/</w:t>
      </w:r>
      <w:proofErr w:type="spellStart"/>
      <w:r w:rsidRPr="00FE3028">
        <w:rPr>
          <w:b/>
        </w:rPr>
        <w:t>ToMA</w:t>
      </w:r>
      <w:proofErr w:type="spellEnd"/>
      <w:r w:rsidRPr="00FE3028">
        <w:rPr>
          <w:b/>
        </w:rPr>
        <w:t xml:space="preserve"> program. Only those participants who qualifies both the part (Domain &amp; Platform) will be certified for the respective Domain job role. </w:t>
      </w:r>
    </w:p>
    <w:p w:rsidR="00031FDE" w:rsidRPr="00FE3028" w:rsidRDefault="00031FDE" w:rsidP="00031FDE">
      <w:pPr>
        <w:ind w:right="-563"/>
        <w:jc w:val="both"/>
        <w:rPr>
          <w:rFonts w:cstheme="minorHAnsi"/>
          <w:sz w:val="18"/>
          <w:szCs w:val="18"/>
        </w:rPr>
      </w:pPr>
    </w:p>
    <w:sectPr w:rsidR="00031FDE" w:rsidRPr="00FE3028" w:rsidSect="00BB573E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5"/>
    <w:rsid w:val="00000A68"/>
    <w:rsid w:val="00005257"/>
    <w:rsid w:val="00006CB9"/>
    <w:rsid w:val="00013C72"/>
    <w:rsid w:val="0001764A"/>
    <w:rsid w:val="00020892"/>
    <w:rsid w:val="00021BD2"/>
    <w:rsid w:val="000241D0"/>
    <w:rsid w:val="00031FDE"/>
    <w:rsid w:val="00032459"/>
    <w:rsid w:val="00036614"/>
    <w:rsid w:val="00041C6C"/>
    <w:rsid w:val="00044825"/>
    <w:rsid w:val="00055173"/>
    <w:rsid w:val="0005631C"/>
    <w:rsid w:val="00056395"/>
    <w:rsid w:val="00057937"/>
    <w:rsid w:val="00060251"/>
    <w:rsid w:val="00062AD1"/>
    <w:rsid w:val="000637D6"/>
    <w:rsid w:val="000656E5"/>
    <w:rsid w:val="00067CEC"/>
    <w:rsid w:val="00067FDC"/>
    <w:rsid w:val="00072266"/>
    <w:rsid w:val="0007439A"/>
    <w:rsid w:val="000747C2"/>
    <w:rsid w:val="0007744E"/>
    <w:rsid w:val="0008143F"/>
    <w:rsid w:val="00083A0F"/>
    <w:rsid w:val="00087963"/>
    <w:rsid w:val="00090B0D"/>
    <w:rsid w:val="00093328"/>
    <w:rsid w:val="0009696B"/>
    <w:rsid w:val="00096ACB"/>
    <w:rsid w:val="000A0EBE"/>
    <w:rsid w:val="000A3BBE"/>
    <w:rsid w:val="000A4660"/>
    <w:rsid w:val="000B07E7"/>
    <w:rsid w:val="000B22C5"/>
    <w:rsid w:val="000B5295"/>
    <w:rsid w:val="000B78D4"/>
    <w:rsid w:val="000C1401"/>
    <w:rsid w:val="000C2FFE"/>
    <w:rsid w:val="000C77F4"/>
    <w:rsid w:val="000C7A5B"/>
    <w:rsid w:val="000D0513"/>
    <w:rsid w:val="000D09AA"/>
    <w:rsid w:val="000D25E3"/>
    <w:rsid w:val="000D365A"/>
    <w:rsid w:val="000D4BB5"/>
    <w:rsid w:val="000E0432"/>
    <w:rsid w:val="000E4687"/>
    <w:rsid w:val="000E4ABB"/>
    <w:rsid w:val="000F4439"/>
    <w:rsid w:val="000F6089"/>
    <w:rsid w:val="00100249"/>
    <w:rsid w:val="00102B30"/>
    <w:rsid w:val="00102FAB"/>
    <w:rsid w:val="0010394D"/>
    <w:rsid w:val="001041B4"/>
    <w:rsid w:val="00107837"/>
    <w:rsid w:val="00107EB1"/>
    <w:rsid w:val="0011022F"/>
    <w:rsid w:val="00114642"/>
    <w:rsid w:val="00121726"/>
    <w:rsid w:val="0012300E"/>
    <w:rsid w:val="00125D27"/>
    <w:rsid w:val="00130725"/>
    <w:rsid w:val="00131C96"/>
    <w:rsid w:val="001333B8"/>
    <w:rsid w:val="00141705"/>
    <w:rsid w:val="001467F2"/>
    <w:rsid w:val="001541D4"/>
    <w:rsid w:val="00154970"/>
    <w:rsid w:val="001573BA"/>
    <w:rsid w:val="0016095C"/>
    <w:rsid w:val="001627F1"/>
    <w:rsid w:val="00165B5B"/>
    <w:rsid w:val="001664AA"/>
    <w:rsid w:val="00176FCC"/>
    <w:rsid w:val="00180736"/>
    <w:rsid w:val="00181883"/>
    <w:rsid w:val="0019077B"/>
    <w:rsid w:val="0019160F"/>
    <w:rsid w:val="00192EC9"/>
    <w:rsid w:val="00196123"/>
    <w:rsid w:val="001A017A"/>
    <w:rsid w:val="001A0ADD"/>
    <w:rsid w:val="001A0FD1"/>
    <w:rsid w:val="001A3CED"/>
    <w:rsid w:val="001A465D"/>
    <w:rsid w:val="001A4B72"/>
    <w:rsid w:val="001A5451"/>
    <w:rsid w:val="001A58BC"/>
    <w:rsid w:val="001A6047"/>
    <w:rsid w:val="001B0353"/>
    <w:rsid w:val="001B179E"/>
    <w:rsid w:val="001B6C65"/>
    <w:rsid w:val="001C18FE"/>
    <w:rsid w:val="001C1C3F"/>
    <w:rsid w:val="001C29CA"/>
    <w:rsid w:val="001C47F8"/>
    <w:rsid w:val="001C7D6E"/>
    <w:rsid w:val="001D20AE"/>
    <w:rsid w:val="001D2A86"/>
    <w:rsid w:val="001D3369"/>
    <w:rsid w:val="001E2F48"/>
    <w:rsid w:val="001E397F"/>
    <w:rsid w:val="001E66F4"/>
    <w:rsid w:val="001F355E"/>
    <w:rsid w:val="001F394D"/>
    <w:rsid w:val="00201868"/>
    <w:rsid w:val="00201D79"/>
    <w:rsid w:val="00203609"/>
    <w:rsid w:val="002068F7"/>
    <w:rsid w:val="00210AA4"/>
    <w:rsid w:val="00212F43"/>
    <w:rsid w:val="00213C52"/>
    <w:rsid w:val="00220E1D"/>
    <w:rsid w:val="002211D4"/>
    <w:rsid w:val="00221E20"/>
    <w:rsid w:val="0022369A"/>
    <w:rsid w:val="00231673"/>
    <w:rsid w:val="0023531E"/>
    <w:rsid w:val="002354AB"/>
    <w:rsid w:val="00237962"/>
    <w:rsid w:val="0024068A"/>
    <w:rsid w:val="00250794"/>
    <w:rsid w:val="00251120"/>
    <w:rsid w:val="00253C7C"/>
    <w:rsid w:val="00254589"/>
    <w:rsid w:val="002556C4"/>
    <w:rsid w:val="002570F2"/>
    <w:rsid w:val="0026251A"/>
    <w:rsid w:val="00264D32"/>
    <w:rsid w:val="00266DE3"/>
    <w:rsid w:val="00282261"/>
    <w:rsid w:val="002823D8"/>
    <w:rsid w:val="00284068"/>
    <w:rsid w:val="00284C3E"/>
    <w:rsid w:val="00287D1A"/>
    <w:rsid w:val="00292981"/>
    <w:rsid w:val="002A0FE2"/>
    <w:rsid w:val="002A53E8"/>
    <w:rsid w:val="002A5CDC"/>
    <w:rsid w:val="002A7AB8"/>
    <w:rsid w:val="002B2BB7"/>
    <w:rsid w:val="002B3A98"/>
    <w:rsid w:val="002B7AAA"/>
    <w:rsid w:val="002C0ACC"/>
    <w:rsid w:val="002C47FC"/>
    <w:rsid w:val="002D5130"/>
    <w:rsid w:val="002D5F45"/>
    <w:rsid w:val="002E3787"/>
    <w:rsid w:val="002E5CDC"/>
    <w:rsid w:val="002E67BF"/>
    <w:rsid w:val="002F02A3"/>
    <w:rsid w:val="002F2EC3"/>
    <w:rsid w:val="003038B8"/>
    <w:rsid w:val="00304999"/>
    <w:rsid w:val="00310EFF"/>
    <w:rsid w:val="003111F6"/>
    <w:rsid w:val="00313992"/>
    <w:rsid w:val="003170DA"/>
    <w:rsid w:val="0031714A"/>
    <w:rsid w:val="00324A81"/>
    <w:rsid w:val="00326E26"/>
    <w:rsid w:val="00327020"/>
    <w:rsid w:val="00327F09"/>
    <w:rsid w:val="003307AE"/>
    <w:rsid w:val="003325C3"/>
    <w:rsid w:val="003345FF"/>
    <w:rsid w:val="003369F0"/>
    <w:rsid w:val="00340DB1"/>
    <w:rsid w:val="00342DC6"/>
    <w:rsid w:val="00343B4D"/>
    <w:rsid w:val="003504CC"/>
    <w:rsid w:val="003525C6"/>
    <w:rsid w:val="003578D5"/>
    <w:rsid w:val="00362125"/>
    <w:rsid w:val="003628DC"/>
    <w:rsid w:val="003649F7"/>
    <w:rsid w:val="00364DD1"/>
    <w:rsid w:val="00365044"/>
    <w:rsid w:val="00367AB3"/>
    <w:rsid w:val="00367F35"/>
    <w:rsid w:val="0037147F"/>
    <w:rsid w:val="0037226F"/>
    <w:rsid w:val="00376A8F"/>
    <w:rsid w:val="003800FF"/>
    <w:rsid w:val="003812CE"/>
    <w:rsid w:val="0038158C"/>
    <w:rsid w:val="00383482"/>
    <w:rsid w:val="00386803"/>
    <w:rsid w:val="0038792B"/>
    <w:rsid w:val="00393A99"/>
    <w:rsid w:val="003952A3"/>
    <w:rsid w:val="00395392"/>
    <w:rsid w:val="003A165A"/>
    <w:rsid w:val="003A4FE3"/>
    <w:rsid w:val="003B1147"/>
    <w:rsid w:val="003B4347"/>
    <w:rsid w:val="003C14A5"/>
    <w:rsid w:val="003D0C39"/>
    <w:rsid w:val="003D1AE8"/>
    <w:rsid w:val="003D67B9"/>
    <w:rsid w:val="003D7E80"/>
    <w:rsid w:val="003E262E"/>
    <w:rsid w:val="003E75F8"/>
    <w:rsid w:val="0040339C"/>
    <w:rsid w:val="00406102"/>
    <w:rsid w:val="00406CC7"/>
    <w:rsid w:val="00407703"/>
    <w:rsid w:val="00410E41"/>
    <w:rsid w:val="00410FAD"/>
    <w:rsid w:val="0041285A"/>
    <w:rsid w:val="004139CA"/>
    <w:rsid w:val="00416312"/>
    <w:rsid w:val="00421C16"/>
    <w:rsid w:val="00424111"/>
    <w:rsid w:val="0042485A"/>
    <w:rsid w:val="004265DA"/>
    <w:rsid w:val="004321D8"/>
    <w:rsid w:val="0043454B"/>
    <w:rsid w:val="0043553F"/>
    <w:rsid w:val="00437470"/>
    <w:rsid w:val="00437573"/>
    <w:rsid w:val="0044165D"/>
    <w:rsid w:val="00443948"/>
    <w:rsid w:val="004472F7"/>
    <w:rsid w:val="00450363"/>
    <w:rsid w:val="00451185"/>
    <w:rsid w:val="00456BA0"/>
    <w:rsid w:val="00460A4C"/>
    <w:rsid w:val="004613FA"/>
    <w:rsid w:val="00465477"/>
    <w:rsid w:val="00465F77"/>
    <w:rsid w:val="00467A65"/>
    <w:rsid w:val="0047061C"/>
    <w:rsid w:val="0047340C"/>
    <w:rsid w:val="00473ADF"/>
    <w:rsid w:val="004764CD"/>
    <w:rsid w:val="00476F22"/>
    <w:rsid w:val="0048089C"/>
    <w:rsid w:val="0048203A"/>
    <w:rsid w:val="00483E34"/>
    <w:rsid w:val="00484F8B"/>
    <w:rsid w:val="0048508A"/>
    <w:rsid w:val="004856D1"/>
    <w:rsid w:val="00490B4B"/>
    <w:rsid w:val="004912CE"/>
    <w:rsid w:val="00494DA6"/>
    <w:rsid w:val="00496C49"/>
    <w:rsid w:val="004A0180"/>
    <w:rsid w:val="004A542A"/>
    <w:rsid w:val="004B2713"/>
    <w:rsid w:val="004B6AF8"/>
    <w:rsid w:val="004B6F5D"/>
    <w:rsid w:val="004C6B70"/>
    <w:rsid w:val="004C7EEA"/>
    <w:rsid w:val="004C7F54"/>
    <w:rsid w:val="004D1D5E"/>
    <w:rsid w:val="004D3BBC"/>
    <w:rsid w:val="004E1FCF"/>
    <w:rsid w:val="004F27FC"/>
    <w:rsid w:val="004F6646"/>
    <w:rsid w:val="005010BB"/>
    <w:rsid w:val="005077A5"/>
    <w:rsid w:val="0051000D"/>
    <w:rsid w:val="0051126A"/>
    <w:rsid w:val="005121C6"/>
    <w:rsid w:val="00512A38"/>
    <w:rsid w:val="005146BA"/>
    <w:rsid w:val="00520979"/>
    <w:rsid w:val="0052178A"/>
    <w:rsid w:val="005250C6"/>
    <w:rsid w:val="005256D5"/>
    <w:rsid w:val="0052729E"/>
    <w:rsid w:val="00527B8E"/>
    <w:rsid w:val="005307B6"/>
    <w:rsid w:val="00530F49"/>
    <w:rsid w:val="00533D08"/>
    <w:rsid w:val="00534AD2"/>
    <w:rsid w:val="00534AED"/>
    <w:rsid w:val="00537372"/>
    <w:rsid w:val="005379FB"/>
    <w:rsid w:val="0054024B"/>
    <w:rsid w:val="0054287C"/>
    <w:rsid w:val="00544ED6"/>
    <w:rsid w:val="005461AA"/>
    <w:rsid w:val="005477BA"/>
    <w:rsid w:val="005576CF"/>
    <w:rsid w:val="00561F0D"/>
    <w:rsid w:val="00562850"/>
    <w:rsid w:val="00563EE1"/>
    <w:rsid w:val="00564B10"/>
    <w:rsid w:val="00565B09"/>
    <w:rsid w:val="005700F7"/>
    <w:rsid w:val="00576598"/>
    <w:rsid w:val="005808B4"/>
    <w:rsid w:val="00581AD3"/>
    <w:rsid w:val="00593B18"/>
    <w:rsid w:val="005962B3"/>
    <w:rsid w:val="005978F9"/>
    <w:rsid w:val="005A1353"/>
    <w:rsid w:val="005A542C"/>
    <w:rsid w:val="005A5753"/>
    <w:rsid w:val="005A74CE"/>
    <w:rsid w:val="005B0AC7"/>
    <w:rsid w:val="005B0CCF"/>
    <w:rsid w:val="005B712F"/>
    <w:rsid w:val="005B7D7D"/>
    <w:rsid w:val="005C020A"/>
    <w:rsid w:val="005C25FD"/>
    <w:rsid w:val="005C36C9"/>
    <w:rsid w:val="005D219B"/>
    <w:rsid w:val="005D7EA0"/>
    <w:rsid w:val="005E08EC"/>
    <w:rsid w:val="005E3315"/>
    <w:rsid w:val="005E3399"/>
    <w:rsid w:val="005E4082"/>
    <w:rsid w:val="005E49B0"/>
    <w:rsid w:val="005F2C85"/>
    <w:rsid w:val="005F3B22"/>
    <w:rsid w:val="005F3DCF"/>
    <w:rsid w:val="005F4238"/>
    <w:rsid w:val="005F5555"/>
    <w:rsid w:val="006022F5"/>
    <w:rsid w:val="006040DD"/>
    <w:rsid w:val="006059A5"/>
    <w:rsid w:val="006067B9"/>
    <w:rsid w:val="006116B3"/>
    <w:rsid w:val="00614159"/>
    <w:rsid w:val="00621287"/>
    <w:rsid w:val="006251DB"/>
    <w:rsid w:val="00625B08"/>
    <w:rsid w:val="006345C1"/>
    <w:rsid w:val="00642822"/>
    <w:rsid w:val="00644E56"/>
    <w:rsid w:val="00646984"/>
    <w:rsid w:val="006478FC"/>
    <w:rsid w:val="0065237A"/>
    <w:rsid w:val="00653791"/>
    <w:rsid w:val="00654F8F"/>
    <w:rsid w:val="006555EB"/>
    <w:rsid w:val="00662A2E"/>
    <w:rsid w:val="00664911"/>
    <w:rsid w:val="00665574"/>
    <w:rsid w:val="00665D02"/>
    <w:rsid w:val="00666F0E"/>
    <w:rsid w:val="00671D90"/>
    <w:rsid w:val="00680CE5"/>
    <w:rsid w:val="00681A8A"/>
    <w:rsid w:val="00682B5B"/>
    <w:rsid w:val="00683ED4"/>
    <w:rsid w:val="00684D0F"/>
    <w:rsid w:val="00687D4D"/>
    <w:rsid w:val="006929D9"/>
    <w:rsid w:val="00696495"/>
    <w:rsid w:val="006A0820"/>
    <w:rsid w:val="006A12BC"/>
    <w:rsid w:val="006A23EC"/>
    <w:rsid w:val="006B1719"/>
    <w:rsid w:val="006C0942"/>
    <w:rsid w:val="006C1125"/>
    <w:rsid w:val="006C18B2"/>
    <w:rsid w:val="006D276B"/>
    <w:rsid w:val="006D2D08"/>
    <w:rsid w:val="006D52CF"/>
    <w:rsid w:val="006E2BF7"/>
    <w:rsid w:val="006E7A78"/>
    <w:rsid w:val="006F7372"/>
    <w:rsid w:val="00701A73"/>
    <w:rsid w:val="0071074F"/>
    <w:rsid w:val="00711241"/>
    <w:rsid w:val="0071130E"/>
    <w:rsid w:val="00711635"/>
    <w:rsid w:val="0071457B"/>
    <w:rsid w:val="00721811"/>
    <w:rsid w:val="007218C3"/>
    <w:rsid w:val="00723AF6"/>
    <w:rsid w:val="00724686"/>
    <w:rsid w:val="0072796F"/>
    <w:rsid w:val="00730036"/>
    <w:rsid w:val="00730607"/>
    <w:rsid w:val="00732262"/>
    <w:rsid w:val="0073293E"/>
    <w:rsid w:val="007344F6"/>
    <w:rsid w:val="007353E1"/>
    <w:rsid w:val="00740962"/>
    <w:rsid w:val="00740B23"/>
    <w:rsid w:val="00744FD7"/>
    <w:rsid w:val="00750C99"/>
    <w:rsid w:val="00752C58"/>
    <w:rsid w:val="00754B3F"/>
    <w:rsid w:val="007564B7"/>
    <w:rsid w:val="00757BDA"/>
    <w:rsid w:val="00761E08"/>
    <w:rsid w:val="00766EFB"/>
    <w:rsid w:val="007676ED"/>
    <w:rsid w:val="00770D20"/>
    <w:rsid w:val="00773B98"/>
    <w:rsid w:val="00780A18"/>
    <w:rsid w:val="007840FB"/>
    <w:rsid w:val="00786475"/>
    <w:rsid w:val="00791601"/>
    <w:rsid w:val="007A46B7"/>
    <w:rsid w:val="007A5925"/>
    <w:rsid w:val="007A7449"/>
    <w:rsid w:val="007A7535"/>
    <w:rsid w:val="007B0EDF"/>
    <w:rsid w:val="007B1461"/>
    <w:rsid w:val="007B233E"/>
    <w:rsid w:val="007B2CE0"/>
    <w:rsid w:val="007B4B63"/>
    <w:rsid w:val="007B7EF4"/>
    <w:rsid w:val="007C1F8B"/>
    <w:rsid w:val="007C5D1A"/>
    <w:rsid w:val="007D0D21"/>
    <w:rsid w:val="007D5BCD"/>
    <w:rsid w:val="007D6CC6"/>
    <w:rsid w:val="007F076E"/>
    <w:rsid w:val="007F2FD2"/>
    <w:rsid w:val="007F6DAC"/>
    <w:rsid w:val="00803995"/>
    <w:rsid w:val="008050C2"/>
    <w:rsid w:val="008054F8"/>
    <w:rsid w:val="00807440"/>
    <w:rsid w:val="00811B56"/>
    <w:rsid w:val="00812B1A"/>
    <w:rsid w:val="0081643F"/>
    <w:rsid w:val="0081782C"/>
    <w:rsid w:val="00823FB1"/>
    <w:rsid w:val="00824440"/>
    <w:rsid w:val="00824F5F"/>
    <w:rsid w:val="00825B13"/>
    <w:rsid w:val="00841814"/>
    <w:rsid w:val="00843124"/>
    <w:rsid w:val="008476DD"/>
    <w:rsid w:val="00851701"/>
    <w:rsid w:val="008528B5"/>
    <w:rsid w:val="00854077"/>
    <w:rsid w:val="00856309"/>
    <w:rsid w:val="00857F83"/>
    <w:rsid w:val="00861DB0"/>
    <w:rsid w:val="008668C7"/>
    <w:rsid w:val="00870C93"/>
    <w:rsid w:val="00872C03"/>
    <w:rsid w:val="008767B9"/>
    <w:rsid w:val="00876C03"/>
    <w:rsid w:val="00881DF7"/>
    <w:rsid w:val="00882E8D"/>
    <w:rsid w:val="00883FE5"/>
    <w:rsid w:val="008865E8"/>
    <w:rsid w:val="00893352"/>
    <w:rsid w:val="0089582A"/>
    <w:rsid w:val="0089611F"/>
    <w:rsid w:val="008A2858"/>
    <w:rsid w:val="008A309F"/>
    <w:rsid w:val="008A6BEE"/>
    <w:rsid w:val="008B28B3"/>
    <w:rsid w:val="008B7756"/>
    <w:rsid w:val="008B7A16"/>
    <w:rsid w:val="008C1128"/>
    <w:rsid w:val="008D5B23"/>
    <w:rsid w:val="008E462A"/>
    <w:rsid w:val="008F4996"/>
    <w:rsid w:val="008F7225"/>
    <w:rsid w:val="00901155"/>
    <w:rsid w:val="00901DEB"/>
    <w:rsid w:val="0090440D"/>
    <w:rsid w:val="00904B1A"/>
    <w:rsid w:val="009079BE"/>
    <w:rsid w:val="00907FFC"/>
    <w:rsid w:val="009105A6"/>
    <w:rsid w:val="00911CF0"/>
    <w:rsid w:val="0091726D"/>
    <w:rsid w:val="009277D5"/>
    <w:rsid w:val="00931776"/>
    <w:rsid w:val="00931D2D"/>
    <w:rsid w:val="00937468"/>
    <w:rsid w:val="009374BD"/>
    <w:rsid w:val="00940F98"/>
    <w:rsid w:val="00961296"/>
    <w:rsid w:val="00961935"/>
    <w:rsid w:val="00967C31"/>
    <w:rsid w:val="009714CA"/>
    <w:rsid w:val="0097310D"/>
    <w:rsid w:val="00976033"/>
    <w:rsid w:val="00980C11"/>
    <w:rsid w:val="009825A6"/>
    <w:rsid w:val="0098484E"/>
    <w:rsid w:val="00992AC6"/>
    <w:rsid w:val="00997389"/>
    <w:rsid w:val="009A1608"/>
    <w:rsid w:val="009A440E"/>
    <w:rsid w:val="009A51AA"/>
    <w:rsid w:val="009A5B4A"/>
    <w:rsid w:val="009B3FF4"/>
    <w:rsid w:val="009C3BEC"/>
    <w:rsid w:val="009C4A9E"/>
    <w:rsid w:val="009D148D"/>
    <w:rsid w:val="009D7B92"/>
    <w:rsid w:val="009E07DC"/>
    <w:rsid w:val="009E4A01"/>
    <w:rsid w:val="009E71C8"/>
    <w:rsid w:val="009F09F5"/>
    <w:rsid w:val="009F1A6A"/>
    <w:rsid w:val="009F41BA"/>
    <w:rsid w:val="009F682F"/>
    <w:rsid w:val="00A021F8"/>
    <w:rsid w:val="00A11388"/>
    <w:rsid w:val="00A11822"/>
    <w:rsid w:val="00A12B4D"/>
    <w:rsid w:val="00A15213"/>
    <w:rsid w:val="00A16322"/>
    <w:rsid w:val="00A235FF"/>
    <w:rsid w:val="00A363D5"/>
    <w:rsid w:val="00A36591"/>
    <w:rsid w:val="00A36F0C"/>
    <w:rsid w:val="00A37ED6"/>
    <w:rsid w:val="00A4182E"/>
    <w:rsid w:val="00A43FBD"/>
    <w:rsid w:val="00A5007D"/>
    <w:rsid w:val="00A5149A"/>
    <w:rsid w:val="00A53AD4"/>
    <w:rsid w:val="00A55388"/>
    <w:rsid w:val="00A56B23"/>
    <w:rsid w:val="00A61470"/>
    <w:rsid w:val="00A61912"/>
    <w:rsid w:val="00A729E6"/>
    <w:rsid w:val="00A74858"/>
    <w:rsid w:val="00A80441"/>
    <w:rsid w:val="00A8213A"/>
    <w:rsid w:val="00A84253"/>
    <w:rsid w:val="00A87C43"/>
    <w:rsid w:val="00A938F4"/>
    <w:rsid w:val="00A951E6"/>
    <w:rsid w:val="00A96A45"/>
    <w:rsid w:val="00A97A7B"/>
    <w:rsid w:val="00AA71C5"/>
    <w:rsid w:val="00AA7C3B"/>
    <w:rsid w:val="00AB1A36"/>
    <w:rsid w:val="00AB3575"/>
    <w:rsid w:val="00AB550E"/>
    <w:rsid w:val="00AB76E8"/>
    <w:rsid w:val="00AC1382"/>
    <w:rsid w:val="00AC69DB"/>
    <w:rsid w:val="00AD2521"/>
    <w:rsid w:val="00AD476C"/>
    <w:rsid w:val="00AD606E"/>
    <w:rsid w:val="00AD688E"/>
    <w:rsid w:val="00AD68FA"/>
    <w:rsid w:val="00AE1139"/>
    <w:rsid w:val="00AE36A8"/>
    <w:rsid w:val="00AE49C8"/>
    <w:rsid w:val="00AF2DDC"/>
    <w:rsid w:val="00AF6DB5"/>
    <w:rsid w:val="00B02600"/>
    <w:rsid w:val="00B105C3"/>
    <w:rsid w:val="00B12984"/>
    <w:rsid w:val="00B13AD6"/>
    <w:rsid w:val="00B13E12"/>
    <w:rsid w:val="00B2321D"/>
    <w:rsid w:val="00B3060C"/>
    <w:rsid w:val="00B35AA9"/>
    <w:rsid w:val="00B36350"/>
    <w:rsid w:val="00B37017"/>
    <w:rsid w:val="00B37E2A"/>
    <w:rsid w:val="00B41085"/>
    <w:rsid w:val="00B4195E"/>
    <w:rsid w:val="00B42F64"/>
    <w:rsid w:val="00B42F82"/>
    <w:rsid w:val="00B437CB"/>
    <w:rsid w:val="00B457BB"/>
    <w:rsid w:val="00B457CB"/>
    <w:rsid w:val="00B50C1E"/>
    <w:rsid w:val="00B52F86"/>
    <w:rsid w:val="00B54EF3"/>
    <w:rsid w:val="00B5741C"/>
    <w:rsid w:val="00B62C93"/>
    <w:rsid w:val="00B73C49"/>
    <w:rsid w:val="00B82A66"/>
    <w:rsid w:val="00BA060F"/>
    <w:rsid w:val="00BA11BC"/>
    <w:rsid w:val="00BA16AC"/>
    <w:rsid w:val="00BA7256"/>
    <w:rsid w:val="00BB18D5"/>
    <w:rsid w:val="00BB20A2"/>
    <w:rsid w:val="00BB28F8"/>
    <w:rsid w:val="00BB573E"/>
    <w:rsid w:val="00BB7846"/>
    <w:rsid w:val="00BC009B"/>
    <w:rsid w:val="00BC1549"/>
    <w:rsid w:val="00BC306A"/>
    <w:rsid w:val="00BC5431"/>
    <w:rsid w:val="00BD34BA"/>
    <w:rsid w:val="00BE5DE0"/>
    <w:rsid w:val="00BE6DA2"/>
    <w:rsid w:val="00BE7B57"/>
    <w:rsid w:val="00BF084E"/>
    <w:rsid w:val="00BF358B"/>
    <w:rsid w:val="00BF3E68"/>
    <w:rsid w:val="00BF632D"/>
    <w:rsid w:val="00C00D88"/>
    <w:rsid w:val="00C03FF3"/>
    <w:rsid w:val="00C170EB"/>
    <w:rsid w:val="00C21200"/>
    <w:rsid w:val="00C30D9E"/>
    <w:rsid w:val="00C31F7B"/>
    <w:rsid w:val="00C333D0"/>
    <w:rsid w:val="00C347C5"/>
    <w:rsid w:val="00C360F1"/>
    <w:rsid w:val="00C37427"/>
    <w:rsid w:val="00C417BB"/>
    <w:rsid w:val="00C4204C"/>
    <w:rsid w:val="00C42927"/>
    <w:rsid w:val="00C44DF8"/>
    <w:rsid w:val="00C46F9C"/>
    <w:rsid w:val="00C532E4"/>
    <w:rsid w:val="00C542FD"/>
    <w:rsid w:val="00C56260"/>
    <w:rsid w:val="00C57AD2"/>
    <w:rsid w:val="00C67B7B"/>
    <w:rsid w:val="00C70866"/>
    <w:rsid w:val="00C811BA"/>
    <w:rsid w:val="00C828BC"/>
    <w:rsid w:val="00C84336"/>
    <w:rsid w:val="00C84C27"/>
    <w:rsid w:val="00C853EF"/>
    <w:rsid w:val="00C91D18"/>
    <w:rsid w:val="00C9230C"/>
    <w:rsid w:val="00C96B1E"/>
    <w:rsid w:val="00CA0606"/>
    <w:rsid w:val="00CA2F08"/>
    <w:rsid w:val="00CA587E"/>
    <w:rsid w:val="00CA7E71"/>
    <w:rsid w:val="00CB5931"/>
    <w:rsid w:val="00CB6009"/>
    <w:rsid w:val="00CB6195"/>
    <w:rsid w:val="00CC18BB"/>
    <w:rsid w:val="00CC2CBF"/>
    <w:rsid w:val="00CC6310"/>
    <w:rsid w:val="00CD5850"/>
    <w:rsid w:val="00CE01D9"/>
    <w:rsid w:val="00CE083D"/>
    <w:rsid w:val="00CE2B79"/>
    <w:rsid w:val="00CE4D1E"/>
    <w:rsid w:val="00CE5022"/>
    <w:rsid w:val="00CF49C6"/>
    <w:rsid w:val="00CF4B41"/>
    <w:rsid w:val="00CF5650"/>
    <w:rsid w:val="00D00F17"/>
    <w:rsid w:val="00D01117"/>
    <w:rsid w:val="00D0125A"/>
    <w:rsid w:val="00D01EEE"/>
    <w:rsid w:val="00D02184"/>
    <w:rsid w:val="00D0424B"/>
    <w:rsid w:val="00D04307"/>
    <w:rsid w:val="00D05AF6"/>
    <w:rsid w:val="00D105AF"/>
    <w:rsid w:val="00D10FD0"/>
    <w:rsid w:val="00D12D2B"/>
    <w:rsid w:val="00D151D2"/>
    <w:rsid w:val="00D16B43"/>
    <w:rsid w:val="00D16D1C"/>
    <w:rsid w:val="00D23465"/>
    <w:rsid w:val="00D2618B"/>
    <w:rsid w:val="00D26774"/>
    <w:rsid w:val="00D44544"/>
    <w:rsid w:val="00D44CE8"/>
    <w:rsid w:val="00D50730"/>
    <w:rsid w:val="00D52133"/>
    <w:rsid w:val="00D5372F"/>
    <w:rsid w:val="00D6196A"/>
    <w:rsid w:val="00D62F39"/>
    <w:rsid w:val="00D631D6"/>
    <w:rsid w:val="00D67BDA"/>
    <w:rsid w:val="00D7016F"/>
    <w:rsid w:val="00D7159D"/>
    <w:rsid w:val="00D762D1"/>
    <w:rsid w:val="00D766F9"/>
    <w:rsid w:val="00D76A86"/>
    <w:rsid w:val="00D77A9E"/>
    <w:rsid w:val="00D80F65"/>
    <w:rsid w:val="00D84B66"/>
    <w:rsid w:val="00D85F5B"/>
    <w:rsid w:val="00D94AF5"/>
    <w:rsid w:val="00DA08EC"/>
    <w:rsid w:val="00DA34F5"/>
    <w:rsid w:val="00DB0996"/>
    <w:rsid w:val="00DB48C9"/>
    <w:rsid w:val="00DB791E"/>
    <w:rsid w:val="00DC07DA"/>
    <w:rsid w:val="00DC2137"/>
    <w:rsid w:val="00DD1627"/>
    <w:rsid w:val="00DD1F4D"/>
    <w:rsid w:val="00DD4372"/>
    <w:rsid w:val="00DD7A77"/>
    <w:rsid w:val="00DE67A3"/>
    <w:rsid w:val="00DF1DFB"/>
    <w:rsid w:val="00DF64A3"/>
    <w:rsid w:val="00DF760A"/>
    <w:rsid w:val="00E001F3"/>
    <w:rsid w:val="00E01081"/>
    <w:rsid w:val="00E01EE1"/>
    <w:rsid w:val="00E058E7"/>
    <w:rsid w:val="00E1173D"/>
    <w:rsid w:val="00E1257E"/>
    <w:rsid w:val="00E1779C"/>
    <w:rsid w:val="00E23217"/>
    <w:rsid w:val="00E23F5F"/>
    <w:rsid w:val="00E35073"/>
    <w:rsid w:val="00E436D9"/>
    <w:rsid w:val="00E54988"/>
    <w:rsid w:val="00E55259"/>
    <w:rsid w:val="00E6105F"/>
    <w:rsid w:val="00E623CB"/>
    <w:rsid w:val="00E65BFE"/>
    <w:rsid w:val="00E80BB4"/>
    <w:rsid w:val="00E818AA"/>
    <w:rsid w:val="00E82391"/>
    <w:rsid w:val="00E87E30"/>
    <w:rsid w:val="00E87F07"/>
    <w:rsid w:val="00E90931"/>
    <w:rsid w:val="00E958AA"/>
    <w:rsid w:val="00E9675C"/>
    <w:rsid w:val="00E97052"/>
    <w:rsid w:val="00EA0D08"/>
    <w:rsid w:val="00EA13E9"/>
    <w:rsid w:val="00EA3877"/>
    <w:rsid w:val="00EA3A3E"/>
    <w:rsid w:val="00EA468A"/>
    <w:rsid w:val="00EA4DA7"/>
    <w:rsid w:val="00EA5E08"/>
    <w:rsid w:val="00EA77DC"/>
    <w:rsid w:val="00EB0240"/>
    <w:rsid w:val="00EB1147"/>
    <w:rsid w:val="00EB4FA7"/>
    <w:rsid w:val="00EB6148"/>
    <w:rsid w:val="00EC2940"/>
    <w:rsid w:val="00EC57A1"/>
    <w:rsid w:val="00EC6FC8"/>
    <w:rsid w:val="00ED3F74"/>
    <w:rsid w:val="00EE0D5F"/>
    <w:rsid w:val="00EE4AAC"/>
    <w:rsid w:val="00EE5A01"/>
    <w:rsid w:val="00EF65F4"/>
    <w:rsid w:val="00F00F75"/>
    <w:rsid w:val="00F04210"/>
    <w:rsid w:val="00F0522F"/>
    <w:rsid w:val="00F12336"/>
    <w:rsid w:val="00F1664C"/>
    <w:rsid w:val="00F27154"/>
    <w:rsid w:val="00F30013"/>
    <w:rsid w:val="00F31858"/>
    <w:rsid w:val="00F328A4"/>
    <w:rsid w:val="00F345B2"/>
    <w:rsid w:val="00F35448"/>
    <w:rsid w:val="00F35AF0"/>
    <w:rsid w:val="00F46929"/>
    <w:rsid w:val="00F4725A"/>
    <w:rsid w:val="00F47CE6"/>
    <w:rsid w:val="00F5292B"/>
    <w:rsid w:val="00F60207"/>
    <w:rsid w:val="00F623FE"/>
    <w:rsid w:val="00F63440"/>
    <w:rsid w:val="00F639F8"/>
    <w:rsid w:val="00F64267"/>
    <w:rsid w:val="00F655A4"/>
    <w:rsid w:val="00F71F32"/>
    <w:rsid w:val="00F73591"/>
    <w:rsid w:val="00F80510"/>
    <w:rsid w:val="00F814B5"/>
    <w:rsid w:val="00F821B9"/>
    <w:rsid w:val="00F836B6"/>
    <w:rsid w:val="00F8728C"/>
    <w:rsid w:val="00F87520"/>
    <w:rsid w:val="00F90109"/>
    <w:rsid w:val="00F90827"/>
    <w:rsid w:val="00F9256A"/>
    <w:rsid w:val="00F95DA0"/>
    <w:rsid w:val="00FA5289"/>
    <w:rsid w:val="00FB17DE"/>
    <w:rsid w:val="00FB2CCA"/>
    <w:rsid w:val="00FB3EBD"/>
    <w:rsid w:val="00FB5537"/>
    <w:rsid w:val="00FB595D"/>
    <w:rsid w:val="00FB6C06"/>
    <w:rsid w:val="00FC039C"/>
    <w:rsid w:val="00FC7922"/>
    <w:rsid w:val="00FD0634"/>
    <w:rsid w:val="00FD676E"/>
    <w:rsid w:val="00FD762B"/>
    <w:rsid w:val="00FE115E"/>
    <w:rsid w:val="00FE21F5"/>
    <w:rsid w:val="00FE3028"/>
    <w:rsid w:val="00FE4204"/>
    <w:rsid w:val="00FE52F4"/>
    <w:rsid w:val="00FF3CCE"/>
    <w:rsid w:val="00FF3FD6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95B7"/>
  <w15:chartTrackingRefBased/>
  <w15:docId w15:val="{5CAC32A6-6001-42BA-A9D9-55B8F39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984"/>
    <w:rPr>
      <w:color w:val="0000FF"/>
      <w:u w:val="single"/>
    </w:rPr>
  </w:style>
  <w:style w:type="character" w:customStyle="1" w:styleId="il">
    <w:name w:val="il"/>
    <w:basedOn w:val="DefaultParagraphFont"/>
    <w:rsid w:val="00DB48C9"/>
  </w:style>
  <w:style w:type="character" w:customStyle="1" w:styleId="m2480762980117363861apple-style-span">
    <w:name w:val="m_2480762980117363861apple-style-span"/>
    <w:basedOn w:val="DefaultParagraphFont"/>
    <w:rsid w:val="000241D0"/>
  </w:style>
  <w:style w:type="paragraph" w:styleId="PlainText">
    <w:name w:val="Plain Text"/>
    <w:basedOn w:val="Normal"/>
    <w:link w:val="PlainTextChar"/>
    <w:uiPriority w:val="99"/>
    <w:semiHidden/>
    <w:unhideWhenUsed/>
    <w:rsid w:val="00E87E30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E30"/>
    <w:rPr>
      <w:rFonts w:ascii="Calibri" w:hAnsi="Calibri"/>
      <w:szCs w:val="21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s.nacap@gmail.com" TargetMode="External"/><Relationship Id="rId5" Type="http://schemas.openxmlformats.org/officeDocument/2006/relationships/hyperlink" Target="mailto:Shini.Saji@larsentoubro.com" TargetMode="External"/><Relationship Id="rId4" Type="http://schemas.openxmlformats.org/officeDocument/2006/relationships/hyperlink" Target="mailto:neha.sharma@ilfs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CSDCI</dc:creator>
  <cp:keywords/>
  <dc:description/>
  <cp:lastModifiedBy>Satyavir</cp:lastModifiedBy>
  <cp:revision>696</cp:revision>
  <cp:lastPrinted>2022-05-06T06:45:00Z</cp:lastPrinted>
  <dcterms:created xsi:type="dcterms:W3CDTF">2021-03-01T08:35:00Z</dcterms:created>
  <dcterms:modified xsi:type="dcterms:W3CDTF">2022-05-06T11:21:00Z</dcterms:modified>
</cp:coreProperties>
</file>