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43" w:tblpY="-1440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134"/>
        <w:gridCol w:w="1984"/>
        <w:gridCol w:w="1418"/>
        <w:gridCol w:w="1275"/>
        <w:gridCol w:w="1276"/>
        <w:gridCol w:w="1560"/>
      </w:tblGrid>
      <w:tr w:rsidR="007840FB" w:rsidRPr="007840FB" w:rsidTr="00EB6148">
        <w:trPr>
          <w:trHeight w:val="1276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0DA" w:rsidRPr="007840FB" w:rsidRDefault="003170DA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170DA" w:rsidRPr="007840FB" w:rsidRDefault="003170DA" w:rsidP="0065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7840FB">
              <w:rPr>
                <w:rFonts w:ascii="Calibri" w:hAnsi="Calibri" w:cs="Calibri"/>
                <w:b/>
                <w:sz w:val="28"/>
                <w:szCs w:val="18"/>
              </w:rPr>
              <w:t>&lt;Construction Skill Development Council of India&gt;</w:t>
            </w:r>
          </w:p>
          <w:p w:rsidR="003170DA" w:rsidRPr="007840FB" w:rsidRDefault="003170DA" w:rsidP="0065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28"/>
                <w:szCs w:val="18"/>
              </w:rPr>
              <w:t>Training Calendar for Trainers and Assessors–</w:t>
            </w:r>
            <w:r w:rsidR="007A7449" w:rsidRPr="007840FB">
              <w:rPr>
                <w:rFonts w:ascii="Calibri" w:hAnsi="Calibri" w:cs="Calibri"/>
                <w:b/>
                <w:bCs/>
                <w:sz w:val="28"/>
                <w:szCs w:val="18"/>
              </w:rPr>
              <w:t xml:space="preserve">March </w:t>
            </w:r>
            <w:r w:rsidRPr="007840FB">
              <w:rPr>
                <w:rFonts w:ascii="Calibri" w:hAnsi="Calibri" w:cs="Calibri"/>
                <w:b/>
                <w:bCs/>
                <w:sz w:val="2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0DA" w:rsidRPr="007840FB" w:rsidRDefault="003170DA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40FB" w:rsidRPr="007840FB" w:rsidTr="00EE4AAC">
        <w:trPr>
          <w:trHeight w:val="980"/>
        </w:trPr>
        <w:tc>
          <w:tcPr>
            <w:tcW w:w="567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Training Program for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Domain Job role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Program Dates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Name &amp; Contact of the In charge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Email ID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CC00" w:fill="auto"/>
          </w:tcPr>
          <w:p w:rsidR="003170DA" w:rsidRPr="007840FB" w:rsidRDefault="003170DA" w:rsidP="002C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Remark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FFCC00" w:fill="auto"/>
          </w:tcPr>
          <w:p w:rsidR="00665D02" w:rsidRDefault="002570F2" w:rsidP="0031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ToT</w:t>
            </w:r>
            <w:proofErr w:type="spellEnd"/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>ToA</w:t>
            </w:r>
            <w:proofErr w:type="spellEnd"/>
            <w:r w:rsidRPr="007840F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programs</w:t>
            </w:r>
          </w:p>
          <w:p w:rsidR="003170DA" w:rsidRPr="007840FB" w:rsidRDefault="00665D02" w:rsidP="0031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Status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Trainers</w:t>
            </w:r>
          </w:p>
        </w:tc>
        <w:tc>
          <w:tcPr>
            <w:tcW w:w="993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Assistant Electrician L3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02-03-2022 to 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11-03-2022</w:t>
            </w:r>
          </w:p>
        </w:tc>
        <w:tc>
          <w:tcPr>
            <w:tcW w:w="198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4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840FB">
              <w:rPr>
                <w:rFonts w:ascii="Calibri Light" w:hAnsi="Calibri Light" w:cs="Calibri Light"/>
                <w:b/>
                <w:bCs/>
                <w:sz w:val="18"/>
                <w:szCs w:val="18"/>
                <w:shd w:val="clear" w:color="auto" w:fill="FFFFFF"/>
              </w:rPr>
              <w:t xml:space="preserve">Larsen &amp; Toubro, Skill Trainers, Academy,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Campus, Near Custom House,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Versova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Creek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Jetty,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, Mumbai -400061</w:t>
            </w:r>
          </w:p>
        </w:tc>
        <w:tc>
          <w:tcPr>
            <w:tcW w:w="1418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Mrs. </w:t>
            </w:r>
            <w:proofErr w:type="spellStart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Shini</w:t>
            </w:r>
            <w:proofErr w:type="spellEnd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Saji</w:t>
            </w:r>
            <w:proofErr w:type="spellEnd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Contact No. 9892903248</w:t>
            </w:r>
          </w:p>
        </w:tc>
        <w:tc>
          <w:tcPr>
            <w:tcW w:w="1275" w:type="dxa"/>
          </w:tcPr>
          <w:p w:rsidR="000C77F4" w:rsidRPr="007840FB" w:rsidRDefault="00562850" w:rsidP="000C77F4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4" w:history="1">
              <w:r w:rsidR="000C77F4" w:rsidRPr="007840FB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Shini.Saji@larsentoubro.com</w:t>
              </w:r>
            </w:hyperlink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0C77F4" w:rsidRPr="007840FB" w:rsidRDefault="00752C58" w:rsidP="0075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C</w:t>
            </w:r>
            <w:r w:rsidR="000C77F4" w:rsidRPr="007840FB">
              <w:rPr>
                <w:rFonts w:cstheme="minorHAnsi"/>
                <w:sz w:val="18"/>
                <w:szCs w:val="18"/>
              </w:rPr>
              <w:t>ancelled due to receipt of inadequate no. of nominations from the TPs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Training of Trainers </w:t>
            </w:r>
          </w:p>
        </w:tc>
        <w:tc>
          <w:tcPr>
            <w:tcW w:w="993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Assistant Mason L3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07-03-2022 to 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16-03-2022</w:t>
            </w:r>
          </w:p>
        </w:tc>
        <w:tc>
          <w:tcPr>
            <w:tcW w:w="198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4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840FB">
              <w:rPr>
                <w:rFonts w:ascii="Calibri Light" w:hAnsi="Calibri Light" w:cs="Calibri Light"/>
                <w:b/>
                <w:bCs/>
                <w:sz w:val="18"/>
                <w:szCs w:val="18"/>
                <w:shd w:val="clear" w:color="auto" w:fill="FFFFFF"/>
              </w:rPr>
              <w:t xml:space="preserve">Larsen &amp; Toubro, Skill Trainers, Academy,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Campus, Near Custom House,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Versova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Creek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Jetty, </w:t>
            </w:r>
            <w:proofErr w:type="spellStart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7840F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, Mumbai -400061</w:t>
            </w:r>
          </w:p>
        </w:tc>
        <w:tc>
          <w:tcPr>
            <w:tcW w:w="1418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Mrs. </w:t>
            </w:r>
            <w:proofErr w:type="spellStart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Shini</w:t>
            </w:r>
            <w:proofErr w:type="spellEnd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Saji</w:t>
            </w:r>
            <w:proofErr w:type="spellEnd"/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840FB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Contact No. 9892903248</w:t>
            </w:r>
          </w:p>
        </w:tc>
        <w:tc>
          <w:tcPr>
            <w:tcW w:w="1275" w:type="dxa"/>
          </w:tcPr>
          <w:p w:rsidR="000C77F4" w:rsidRPr="007840FB" w:rsidRDefault="00562850" w:rsidP="000C77F4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="000C77F4" w:rsidRPr="007840FB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Shini.Saji@larsentoubro.com</w:t>
              </w:r>
            </w:hyperlink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0C77F4" w:rsidRPr="007840FB" w:rsidRDefault="00752C58" w:rsidP="00C4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Assessor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(Recertification/Upgradation of NSQF Level of the revised QP)</w:t>
            </w:r>
          </w:p>
        </w:tc>
        <w:tc>
          <w:tcPr>
            <w:tcW w:w="993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Assistant Mason L3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07-03-2022 to 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10-03-2022</w:t>
            </w:r>
          </w:p>
        </w:tc>
        <w:tc>
          <w:tcPr>
            <w:tcW w:w="198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Simplex Infrastructures Limited, </w:t>
            </w:r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DDA Multi Storied Building, Sector 19-B, Phase-II, Near OPG School, Dwarka, New Delhi-110075</w:t>
            </w:r>
          </w:p>
        </w:tc>
        <w:tc>
          <w:tcPr>
            <w:tcW w:w="1418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Aizaj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Ali, Contact No 7840841429</w:t>
            </w:r>
          </w:p>
        </w:tc>
        <w:tc>
          <w:tcPr>
            <w:tcW w:w="1275" w:type="dxa"/>
          </w:tcPr>
          <w:p w:rsidR="000C77F4" w:rsidRPr="007840FB" w:rsidRDefault="000C77F4" w:rsidP="000C77F4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&lt;aijaz1986ali@gmail.com&gt;</w:t>
            </w:r>
          </w:p>
        </w:tc>
        <w:tc>
          <w:tcPr>
            <w:tcW w:w="1276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0C77F4" w:rsidRPr="007840FB" w:rsidRDefault="00752C58" w:rsidP="00C4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Trainer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(Recertification)</w:t>
            </w:r>
          </w:p>
        </w:tc>
        <w:tc>
          <w:tcPr>
            <w:tcW w:w="993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Mason General L4</w:t>
            </w:r>
          </w:p>
        </w:tc>
        <w:tc>
          <w:tcPr>
            <w:tcW w:w="113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09-03-2022 to </w:t>
            </w:r>
          </w:p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12-03-2022</w:t>
            </w:r>
          </w:p>
        </w:tc>
        <w:tc>
          <w:tcPr>
            <w:tcW w:w="1984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National Academy of Construction</w:t>
            </w:r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Hitex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Grounds, Cyberabad,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Kondapur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Post (near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shilparamam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)- 500084 (Telangana)</w:t>
            </w:r>
          </w:p>
        </w:tc>
        <w:tc>
          <w:tcPr>
            <w:tcW w:w="1418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Mr. Ramesh Kumar, Contact No 9618218230</w:t>
            </w:r>
          </w:p>
        </w:tc>
        <w:tc>
          <w:tcPr>
            <w:tcW w:w="1275" w:type="dxa"/>
          </w:tcPr>
          <w:p w:rsidR="000C77F4" w:rsidRPr="007840FB" w:rsidRDefault="00562850" w:rsidP="000C77F4">
            <w:pPr>
              <w:shd w:val="clear" w:color="auto" w:fill="FFFFFF"/>
              <w:spacing w:line="235" w:lineRule="atLeast"/>
              <w:rPr>
                <w:rFonts w:cstheme="minorHAnsi"/>
                <w:sz w:val="18"/>
                <w:szCs w:val="18"/>
              </w:rPr>
            </w:pPr>
            <w:hyperlink r:id="rId6" w:history="1">
              <w:r w:rsidR="000C77F4" w:rsidRPr="007840FB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nactot@nac.edu.in</w:t>
              </w:r>
            </w:hyperlink>
            <w:r w:rsidR="000C77F4" w:rsidRPr="007840FB"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</w:tcPr>
          <w:p w:rsidR="000C77F4" w:rsidRPr="007840FB" w:rsidRDefault="000C77F4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0C77F4" w:rsidRPr="007840FB" w:rsidRDefault="00752C58" w:rsidP="00C4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D01EEE" w:rsidRPr="007840FB" w:rsidRDefault="00C853EF" w:rsidP="00D0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5</w:t>
            </w:r>
            <w:r w:rsidR="00D01EEE" w:rsidRPr="007840F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01EEE" w:rsidRPr="007840FB" w:rsidRDefault="00D01EEE" w:rsidP="00D0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Assessor</w:t>
            </w:r>
          </w:p>
          <w:p w:rsidR="00D01EEE" w:rsidRPr="007840FB" w:rsidRDefault="00D01EEE" w:rsidP="00D0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(Recertification/Upgradation of NSQF Level of the revised QP)</w:t>
            </w:r>
          </w:p>
        </w:tc>
        <w:tc>
          <w:tcPr>
            <w:tcW w:w="993" w:type="dxa"/>
          </w:tcPr>
          <w:p w:rsidR="00D01EEE" w:rsidRPr="007840FB" w:rsidRDefault="00D01EEE" w:rsidP="00D0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Assistant Mason L3</w:t>
            </w:r>
          </w:p>
        </w:tc>
        <w:tc>
          <w:tcPr>
            <w:tcW w:w="1134" w:type="dxa"/>
          </w:tcPr>
          <w:p w:rsidR="00D01EEE" w:rsidRPr="007840FB" w:rsidRDefault="003E262E" w:rsidP="00D0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12</w:t>
            </w:r>
            <w:r w:rsidR="00D01EEE" w:rsidRPr="007840FB">
              <w:rPr>
                <w:rFonts w:cstheme="minorHAnsi"/>
                <w:sz w:val="18"/>
                <w:szCs w:val="18"/>
              </w:rPr>
              <w:t xml:space="preserve">-03-2022 to </w:t>
            </w:r>
          </w:p>
          <w:p w:rsidR="00D01EEE" w:rsidRPr="007840FB" w:rsidRDefault="003E262E" w:rsidP="00D0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15</w:t>
            </w:r>
            <w:r w:rsidR="00D01EEE" w:rsidRPr="007840FB">
              <w:rPr>
                <w:rFonts w:cstheme="minorHAnsi"/>
                <w:sz w:val="18"/>
                <w:szCs w:val="18"/>
              </w:rPr>
              <w:t>-03-2022</w:t>
            </w:r>
          </w:p>
        </w:tc>
        <w:tc>
          <w:tcPr>
            <w:tcW w:w="1984" w:type="dxa"/>
          </w:tcPr>
          <w:p w:rsidR="00D01EEE" w:rsidRPr="007840FB" w:rsidRDefault="00D01EEE" w:rsidP="00D0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Simplex Infrastructures Limited, </w:t>
            </w:r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DDA Multi Storied Building, Sector 19-B, Phase-II, Near OPG School,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Dwarka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, New Delhi-110075</w:t>
            </w:r>
          </w:p>
        </w:tc>
        <w:tc>
          <w:tcPr>
            <w:tcW w:w="1418" w:type="dxa"/>
          </w:tcPr>
          <w:p w:rsidR="00D01EEE" w:rsidRPr="007840FB" w:rsidRDefault="00D01EEE" w:rsidP="00D0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Aizaj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Ali, Contact No 7840841429</w:t>
            </w:r>
          </w:p>
        </w:tc>
        <w:tc>
          <w:tcPr>
            <w:tcW w:w="1275" w:type="dxa"/>
          </w:tcPr>
          <w:p w:rsidR="00D01EEE" w:rsidRPr="007840FB" w:rsidRDefault="00D01EEE" w:rsidP="00D01EEE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&lt;aijaz1986ali@gmail.com&gt;</w:t>
            </w:r>
          </w:p>
        </w:tc>
        <w:tc>
          <w:tcPr>
            <w:tcW w:w="1276" w:type="dxa"/>
          </w:tcPr>
          <w:p w:rsidR="00D01EEE" w:rsidRPr="007840FB" w:rsidRDefault="00D01EEE" w:rsidP="00D01E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90440D" w:rsidRDefault="00823FB1" w:rsidP="005B7D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Rescheduled</w:t>
            </w:r>
            <w:r w:rsidR="00456BA0" w:rsidRPr="007840FB">
              <w:rPr>
                <w:rFonts w:cstheme="minorHAnsi"/>
                <w:sz w:val="18"/>
                <w:szCs w:val="18"/>
              </w:rPr>
              <w:t xml:space="preserve"> from 21 Mar 202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456BA0" w:rsidRPr="007840FB">
              <w:rPr>
                <w:rFonts w:cstheme="minorHAnsi"/>
                <w:sz w:val="18"/>
                <w:szCs w:val="18"/>
              </w:rPr>
              <w:t xml:space="preserve"> to 24 Mar 202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424111" w:rsidRPr="007840FB">
              <w:rPr>
                <w:rFonts w:cstheme="minorHAnsi"/>
                <w:sz w:val="18"/>
                <w:szCs w:val="18"/>
              </w:rPr>
              <w:t xml:space="preserve"> due to </w:t>
            </w:r>
            <w:r w:rsidR="00904B1A">
              <w:rPr>
                <w:rFonts w:cstheme="minorHAnsi"/>
                <w:sz w:val="18"/>
                <w:szCs w:val="18"/>
              </w:rPr>
              <w:t>non-</w:t>
            </w:r>
            <w:r w:rsidR="00904B1A" w:rsidRPr="007840FB">
              <w:rPr>
                <w:rFonts w:cstheme="minorHAnsi"/>
                <w:sz w:val="18"/>
                <w:szCs w:val="18"/>
              </w:rPr>
              <w:t>availability</w:t>
            </w:r>
            <w:r w:rsidR="00424111" w:rsidRPr="007840FB">
              <w:rPr>
                <w:rFonts w:cstheme="minorHAnsi"/>
                <w:sz w:val="18"/>
                <w:szCs w:val="18"/>
              </w:rPr>
              <w:t xml:space="preserve"> of </w:t>
            </w:r>
            <w:r w:rsidR="005B7D7D">
              <w:rPr>
                <w:rFonts w:cstheme="minorHAnsi"/>
                <w:sz w:val="18"/>
                <w:szCs w:val="18"/>
              </w:rPr>
              <w:t>Master Traine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="0090440D">
              <w:rPr>
                <w:rFonts w:cstheme="minorHAnsi"/>
                <w:sz w:val="18"/>
                <w:szCs w:val="18"/>
              </w:rPr>
              <w:t xml:space="preserve"> </w:t>
            </w:r>
            <w:r w:rsidR="005B7D7D">
              <w:rPr>
                <w:rFonts w:cstheme="minorHAnsi"/>
                <w:sz w:val="18"/>
                <w:szCs w:val="18"/>
              </w:rPr>
              <w:t>/</w:t>
            </w:r>
          </w:p>
          <w:p w:rsidR="00D01EEE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Industry Expert.</w:t>
            </w:r>
            <w:r w:rsidR="00456BA0" w:rsidRPr="007840F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B7D7D" w:rsidRPr="007840FB" w:rsidTr="00EE4AAC">
        <w:trPr>
          <w:trHeight w:val="710"/>
        </w:trPr>
        <w:tc>
          <w:tcPr>
            <w:tcW w:w="567" w:type="dxa"/>
          </w:tcPr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Trainer</w:t>
            </w:r>
          </w:p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(Recertification)</w:t>
            </w:r>
          </w:p>
        </w:tc>
        <w:tc>
          <w:tcPr>
            <w:tcW w:w="993" w:type="dxa"/>
          </w:tcPr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12-03-2022 to               15-03-2022</w:t>
            </w:r>
          </w:p>
        </w:tc>
        <w:tc>
          <w:tcPr>
            <w:tcW w:w="1984" w:type="dxa"/>
          </w:tcPr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OPJ Community College, </w:t>
            </w:r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OP Jindal Knowledge Park,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Gharghoda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Punjipathra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Raigarh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Chattisgarh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- 496001</w:t>
            </w:r>
          </w:p>
        </w:tc>
        <w:tc>
          <w:tcPr>
            <w:tcW w:w="1418" w:type="dxa"/>
          </w:tcPr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Abhishek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Tripathy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Contact No </w:t>
            </w:r>
            <w:r w:rsidRPr="007840FB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n-IN"/>
              </w:rPr>
              <w:t>8249338120</w:t>
            </w:r>
          </w:p>
        </w:tc>
        <w:tc>
          <w:tcPr>
            <w:tcW w:w="1275" w:type="dxa"/>
          </w:tcPr>
          <w:p w:rsidR="005B7D7D" w:rsidRPr="007840FB" w:rsidRDefault="005B7D7D" w:rsidP="005B7D7D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7840FB">
              <w:rPr>
                <w:sz w:val="18"/>
                <w:szCs w:val="18"/>
              </w:rPr>
              <w:t>&lt;abhishek.tripathy@opjccraigarh.edu.in&gt;</w:t>
            </w:r>
          </w:p>
        </w:tc>
        <w:tc>
          <w:tcPr>
            <w:tcW w:w="1276" w:type="dxa"/>
          </w:tcPr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90440D" w:rsidRDefault="00823FB1" w:rsidP="005B7D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Rescheduled</w:t>
            </w:r>
            <w:r w:rsidR="005B7D7D" w:rsidRPr="007840FB">
              <w:rPr>
                <w:rFonts w:cstheme="minorHAnsi"/>
                <w:sz w:val="18"/>
                <w:szCs w:val="18"/>
              </w:rPr>
              <w:t xml:space="preserve"> </w:t>
            </w:r>
            <w:r w:rsidR="005B7D7D">
              <w:rPr>
                <w:rFonts w:cstheme="minorHAnsi"/>
                <w:sz w:val="18"/>
                <w:szCs w:val="18"/>
              </w:rPr>
              <w:t>from</w:t>
            </w:r>
            <w:r w:rsidR="005B7D7D" w:rsidRPr="007840FB">
              <w:rPr>
                <w:rFonts w:cstheme="minorHAnsi"/>
                <w:sz w:val="18"/>
                <w:szCs w:val="18"/>
              </w:rPr>
              <w:t xml:space="preserve"> </w:t>
            </w:r>
            <w:r w:rsidR="005B7D7D">
              <w:rPr>
                <w:rFonts w:cstheme="minorHAnsi"/>
                <w:sz w:val="18"/>
                <w:szCs w:val="18"/>
              </w:rPr>
              <w:t>28</w:t>
            </w:r>
            <w:r w:rsidR="005B7D7D" w:rsidRPr="007840FB">
              <w:rPr>
                <w:rFonts w:cstheme="minorHAnsi"/>
                <w:sz w:val="18"/>
                <w:szCs w:val="18"/>
              </w:rPr>
              <w:t xml:space="preserve"> Mar 202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5B7D7D" w:rsidRPr="007840FB">
              <w:rPr>
                <w:rFonts w:cstheme="minorHAnsi"/>
                <w:sz w:val="18"/>
                <w:szCs w:val="18"/>
              </w:rPr>
              <w:t xml:space="preserve"> to </w:t>
            </w:r>
            <w:r w:rsidR="005B7D7D">
              <w:rPr>
                <w:rFonts w:cstheme="minorHAnsi"/>
                <w:sz w:val="18"/>
                <w:szCs w:val="18"/>
              </w:rPr>
              <w:t>31</w:t>
            </w:r>
            <w:r w:rsidR="005B7D7D" w:rsidRPr="007840FB">
              <w:rPr>
                <w:rFonts w:cstheme="minorHAnsi"/>
                <w:sz w:val="18"/>
                <w:szCs w:val="18"/>
              </w:rPr>
              <w:t xml:space="preserve"> Mar 202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5B7D7D" w:rsidRPr="007840FB">
              <w:rPr>
                <w:rFonts w:cstheme="minorHAnsi"/>
                <w:sz w:val="18"/>
                <w:szCs w:val="18"/>
              </w:rPr>
              <w:t xml:space="preserve"> due to </w:t>
            </w:r>
            <w:r w:rsidR="00904B1A">
              <w:rPr>
                <w:rFonts w:cstheme="minorHAnsi"/>
                <w:sz w:val="18"/>
                <w:szCs w:val="18"/>
              </w:rPr>
              <w:t>non-</w:t>
            </w:r>
            <w:r w:rsidR="005B7D7D" w:rsidRPr="007840FB">
              <w:rPr>
                <w:rFonts w:cstheme="minorHAnsi"/>
                <w:sz w:val="18"/>
                <w:szCs w:val="18"/>
              </w:rPr>
              <w:t xml:space="preserve">availability of </w:t>
            </w:r>
            <w:r w:rsidR="005B7D7D">
              <w:rPr>
                <w:rFonts w:cstheme="minorHAnsi"/>
                <w:sz w:val="18"/>
                <w:szCs w:val="18"/>
              </w:rPr>
              <w:t>Master Trainer/</w:t>
            </w:r>
          </w:p>
          <w:p w:rsidR="005B7D7D" w:rsidRPr="007840FB" w:rsidRDefault="005B7D7D" w:rsidP="005B7D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Industry Expert.</w:t>
            </w:r>
            <w:r w:rsidRPr="007840F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51126A" w:rsidRPr="007840FB" w:rsidRDefault="00C853EF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7</w:t>
            </w:r>
            <w:r w:rsidR="0051126A" w:rsidRPr="007840F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Assessors (Recertification/Upgradation of NSQF Level of the revised QP)</w:t>
            </w:r>
          </w:p>
        </w:tc>
        <w:tc>
          <w:tcPr>
            <w:tcW w:w="993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Assistant Bar Bender &amp; Steel Fixer L3 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14-03-2022 to </w:t>
            </w:r>
          </w:p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17-03-2022</w:t>
            </w:r>
          </w:p>
        </w:tc>
        <w:tc>
          <w:tcPr>
            <w:tcW w:w="198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L&amp;T CSTI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Pilkhuwa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- Opp. Indian Oil Petrol Pump, Village: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Kandaula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Pilkhua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Dhaulana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Dhaulana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Distt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Hapur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, U.P.-245305</w:t>
            </w:r>
          </w:p>
        </w:tc>
        <w:tc>
          <w:tcPr>
            <w:tcW w:w="1418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Rahul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Bathla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, Contact No.  </w:t>
            </w:r>
            <w:r w:rsidRPr="007840FB">
              <w:t xml:space="preserve"> </w:t>
            </w: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7011405553</w:t>
            </w:r>
          </w:p>
        </w:tc>
        <w:tc>
          <w:tcPr>
            <w:tcW w:w="1275" w:type="dxa"/>
          </w:tcPr>
          <w:p w:rsidR="0051126A" w:rsidRPr="007840FB" w:rsidRDefault="0051126A" w:rsidP="0051126A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7840FB">
              <w:rPr>
                <w:sz w:val="18"/>
                <w:szCs w:val="18"/>
              </w:rPr>
              <w:t>&lt;RAHULBATHLA@lntecc.com&gt;</w:t>
            </w:r>
          </w:p>
        </w:tc>
        <w:tc>
          <w:tcPr>
            <w:tcW w:w="1276" w:type="dxa"/>
          </w:tcPr>
          <w:p w:rsidR="0051126A" w:rsidRPr="007840FB" w:rsidRDefault="0051126A" w:rsidP="00562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Program is reserved for maximum </w:t>
            </w:r>
            <w:r w:rsidR="00562850">
              <w:rPr>
                <w:rFonts w:cstheme="minorHAnsi"/>
                <w:sz w:val="18"/>
                <w:szCs w:val="18"/>
              </w:rPr>
              <w:t>15</w:t>
            </w:r>
            <w:r w:rsidRPr="007840FB">
              <w:rPr>
                <w:rFonts w:cstheme="minorHAnsi"/>
                <w:sz w:val="18"/>
                <w:szCs w:val="18"/>
              </w:rPr>
              <w:t xml:space="preserve"> candidates</w:t>
            </w:r>
          </w:p>
        </w:tc>
        <w:tc>
          <w:tcPr>
            <w:tcW w:w="1560" w:type="dxa"/>
          </w:tcPr>
          <w:p w:rsidR="0051126A" w:rsidRPr="007840FB" w:rsidRDefault="00752C58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Training of Master Trainers/ </w:t>
            </w:r>
            <w:r w:rsidRPr="007840FB">
              <w:rPr>
                <w:rFonts w:cstheme="minorHAnsi"/>
                <w:sz w:val="18"/>
                <w:szCs w:val="18"/>
              </w:rPr>
              <w:lastRenderedPageBreak/>
              <w:t>Master Assessors</w:t>
            </w:r>
          </w:p>
        </w:tc>
        <w:tc>
          <w:tcPr>
            <w:tcW w:w="993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lastRenderedPageBreak/>
              <w:t xml:space="preserve">Assistant Bar Bender &amp; </w:t>
            </w:r>
            <w:r w:rsidRPr="007840FB">
              <w:rPr>
                <w:rFonts w:cstheme="minorHAnsi"/>
                <w:sz w:val="18"/>
                <w:szCs w:val="18"/>
              </w:rPr>
              <w:lastRenderedPageBreak/>
              <w:t xml:space="preserve">Steel Fixer L3 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lastRenderedPageBreak/>
              <w:t>15-03-2022 to              16-03-2022</w:t>
            </w:r>
          </w:p>
        </w:tc>
        <w:tc>
          <w:tcPr>
            <w:tcW w:w="198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L&amp;T CSTI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Pilkhuwa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- Opp. Indian Oil Petrol Pump, Village: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Kandaula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Pilkhua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lastRenderedPageBreak/>
              <w:t>Dhaulana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Dhaulana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Distt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Hapur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, U.P.-245305</w:t>
            </w:r>
          </w:p>
        </w:tc>
        <w:tc>
          <w:tcPr>
            <w:tcW w:w="1418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Mr. Rahul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Bathla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, Contact No.  </w:t>
            </w:r>
            <w:r w:rsidRPr="007840FB">
              <w:t xml:space="preserve"> </w:t>
            </w: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701140</w:t>
            </w:r>
            <w:bookmarkStart w:id="0" w:name="_GoBack"/>
            <w:bookmarkEnd w:id="0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5553</w:t>
            </w:r>
          </w:p>
        </w:tc>
        <w:tc>
          <w:tcPr>
            <w:tcW w:w="1275" w:type="dxa"/>
          </w:tcPr>
          <w:p w:rsidR="0051126A" w:rsidRPr="007840FB" w:rsidRDefault="0051126A" w:rsidP="0051126A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7840FB">
              <w:rPr>
                <w:sz w:val="18"/>
                <w:szCs w:val="18"/>
              </w:rPr>
              <w:t>&lt;RAHULBATHLA@lntecc.com&gt;</w:t>
            </w:r>
          </w:p>
        </w:tc>
        <w:tc>
          <w:tcPr>
            <w:tcW w:w="1276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</w:t>
            </w:r>
            <w:r w:rsidR="00562850">
              <w:rPr>
                <w:rFonts w:cstheme="minorHAnsi"/>
                <w:sz w:val="18"/>
                <w:szCs w:val="18"/>
              </w:rPr>
              <w:t>ogram is reserved for maximum 10</w:t>
            </w:r>
            <w:r w:rsidRPr="007840FB">
              <w:rPr>
                <w:rFonts w:cstheme="minorHAnsi"/>
                <w:sz w:val="18"/>
                <w:szCs w:val="18"/>
              </w:rPr>
              <w:t xml:space="preserve"> candidates</w:t>
            </w:r>
          </w:p>
        </w:tc>
        <w:tc>
          <w:tcPr>
            <w:tcW w:w="1560" w:type="dxa"/>
          </w:tcPr>
          <w:p w:rsidR="0051126A" w:rsidRPr="007840FB" w:rsidRDefault="00752C58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Assessor</w:t>
            </w:r>
          </w:p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Assistant Construction Painter L3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21-03-2022 to </w:t>
            </w:r>
          </w:p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31-03-2022</w:t>
            </w:r>
          </w:p>
        </w:tc>
        <w:tc>
          <w:tcPr>
            <w:tcW w:w="198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National Academy of Construction</w:t>
            </w:r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Hitex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Grounds, Cyberabad,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Kondapur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Post (near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shilparamam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)- 500084 (Telangana)</w:t>
            </w:r>
          </w:p>
        </w:tc>
        <w:tc>
          <w:tcPr>
            <w:tcW w:w="1418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Mr. Ramesh Kumar, Contact No 9618218230</w:t>
            </w:r>
          </w:p>
        </w:tc>
        <w:tc>
          <w:tcPr>
            <w:tcW w:w="1275" w:type="dxa"/>
          </w:tcPr>
          <w:p w:rsidR="0051126A" w:rsidRPr="007840FB" w:rsidRDefault="00562850" w:rsidP="0051126A">
            <w:pPr>
              <w:shd w:val="clear" w:color="auto" w:fill="FFFFFF"/>
              <w:spacing w:line="235" w:lineRule="atLeast"/>
              <w:rPr>
                <w:rFonts w:cstheme="minorHAnsi"/>
                <w:sz w:val="18"/>
                <w:szCs w:val="18"/>
              </w:rPr>
            </w:pPr>
            <w:hyperlink r:id="rId7" w:history="1">
              <w:r w:rsidR="0051126A" w:rsidRPr="007840FB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nactot@nac.edu.in</w:t>
              </w:r>
            </w:hyperlink>
            <w:r w:rsidR="0051126A" w:rsidRPr="007840FB"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823FB1" w:rsidRDefault="00823FB1" w:rsidP="00823F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Rescheduled from</w:t>
            </w:r>
            <w:r w:rsidRPr="007840F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E6105F">
              <w:rPr>
                <w:rFonts w:cstheme="minorHAnsi"/>
                <w:sz w:val="18"/>
                <w:szCs w:val="18"/>
              </w:rPr>
              <w:t>5</w:t>
            </w:r>
            <w:r w:rsidRPr="007840F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Apr</w:t>
            </w:r>
            <w:r w:rsidRPr="007840FB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840FB">
              <w:rPr>
                <w:rFonts w:cstheme="minorHAnsi"/>
                <w:sz w:val="18"/>
                <w:szCs w:val="18"/>
              </w:rPr>
              <w:t xml:space="preserve"> to </w:t>
            </w:r>
            <w:r w:rsidR="00E6105F">
              <w:rPr>
                <w:rFonts w:cstheme="minorHAnsi"/>
                <w:sz w:val="18"/>
                <w:szCs w:val="18"/>
              </w:rPr>
              <w:t>15</w:t>
            </w:r>
            <w:r w:rsidRPr="007840F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Apr</w:t>
            </w:r>
            <w:r w:rsidRPr="007840FB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840FB">
              <w:rPr>
                <w:rFonts w:cstheme="minorHAnsi"/>
                <w:sz w:val="18"/>
                <w:szCs w:val="18"/>
              </w:rPr>
              <w:t xml:space="preserve"> due to </w:t>
            </w:r>
            <w:r>
              <w:rPr>
                <w:rFonts w:cstheme="minorHAnsi"/>
                <w:sz w:val="18"/>
                <w:szCs w:val="18"/>
              </w:rPr>
              <w:t xml:space="preserve">non-availability of </w:t>
            </w:r>
            <w:r w:rsidR="00E6105F">
              <w:rPr>
                <w:rFonts w:cstheme="minorHAnsi"/>
                <w:sz w:val="18"/>
                <w:szCs w:val="18"/>
              </w:rPr>
              <w:t xml:space="preserve">training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centre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1126A" w:rsidRPr="007840FB" w:rsidRDefault="0051126A" w:rsidP="00823F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Trainer of Trainers</w:t>
            </w:r>
          </w:p>
        </w:tc>
        <w:tc>
          <w:tcPr>
            <w:tcW w:w="993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Assistant Mason L3 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21-03-2022 to               31-03-2022</w:t>
            </w:r>
          </w:p>
        </w:tc>
        <w:tc>
          <w:tcPr>
            <w:tcW w:w="198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Construction Workers Training Institute, Tripura (CWTIT),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Khumulwng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Jirania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, West Tripura, Pin Code-799045</w:t>
            </w:r>
          </w:p>
        </w:tc>
        <w:tc>
          <w:tcPr>
            <w:tcW w:w="1418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Subhra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Sankar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Laskar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, Contact No. </w:t>
            </w:r>
            <w:r w:rsidRPr="007840F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0381-2370067/ 7005709248</w:t>
            </w: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51126A" w:rsidRPr="007840FB" w:rsidRDefault="0051126A" w:rsidP="0051126A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principalcwtit@gmail.com</w:t>
            </w:r>
          </w:p>
        </w:tc>
        <w:tc>
          <w:tcPr>
            <w:tcW w:w="1276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51126A" w:rsidRPr="007840FB" w:rsidRDefault="00752C58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Trainers</w:t>
            </w:r>
          </w:p>
        </w:tc>
        <w:tc>
          <w:tcPr>
            <w:tcW w:w="993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Assistant Shuttering Carpenter L3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21-03-2022 to </w:t>
            </w:r>
          </w:p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31-03-2022</w:t>
            </w:r>
          </w:p>
        </w:tc>
        <w:tc>
          <w:tcPr>
            <w:tcW w:w="198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L&amp;T CSTI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Pilkhuwa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- Opp. Indian Oil Petrol Pump, Village: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Kandaula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Pilkhua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Dhaulana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Dhaulana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Distt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Hapur</w:t>
            </w:r>
            <w:proofErr w:type="spellEnd"/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, U.P.-245305</w:t>
            </w:r>
          </w:p>
        </w:tc>
        <w:tc>
          <w:tcPr>
            <w:tcW w:w="1418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Rahul </w:t>
            </w:r>
            <w:proofErr w:type="spellStart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Bathla</w:t>
            </w:r>
            <w:proofErr w:type="spellEnd"/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, Contact No.  </w:t>
            </w:r>
            <w:r w:rsidRPr="007840FB">
              <w:t xml:space="preserve"> </w:t>
            </w: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7011405553</w:t>
            </w:r>
          </w:p>
        </w:tc>
        <w:tc>
          <w:tcPr>
            <w:tcW w:w="1275" w:type="dxa"/>
          </w:tcPr>
          <w:p w:rsidR="0051126A" w:rsidRPr="007840FB" w:rsidRDefault="0051126A" w:rsidP="0051126A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7840FB">
              <w:rPr>
                <w:sz w:val="18"/>
                <w:szCs w:val="18"/>
              </w:rPr>
              <w:t>&lt;RAHULBATHLA@lntecc.com&gt;</w:t>
            </w:r>
          </w:p>
        </w:tc>
        <w:tc>
          <w:tcPr>
            <w:tcW w:w="1276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51126A" w:rsidRPr="007840FB" w:rsidRDefault="00752C58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Assessor</w:t>
            </w:r>
          </w:p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(Recertification)</w:t>
            </w:r>
          </w:p>
        </w:tc>
        <w:tc>
          <w:tcPr>
            <w:tcW w:w="993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22-03-2022 to               25-03-2022</w:t>
            </w:r>
          </w:p>
        </w:tc>
        <w:tc>
          <w:tcPr>
            <w:tcW w:w="198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OPJ Community College, </w:t>
            </w:r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OP Jindal Knowledge Park,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Gharghoda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Punjipathra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Raigarh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Chattisgarh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- 496001</w:t>
            </w:r>
          </w:p>
        </w:tc>
        <w:tc>
          <w:tcPr>
            <w:tcW w:w="1418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Abhishek Tripathy Contact No </w:t>
            </w:r>
            <w:r w:rsidRPr="007840FB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n-IN"/>
              </w:rPr>
              <w:t>8249338120</w:t>
            </w:r>
          </w:p>
        </w:tc>
        <w:tc>
          <w:tcPr>
            <w:tcW w:w="1275" w:type="dxa"/>
          </w:tcPr>
          <w:p w:rsidR="0051126A" w:rsidRPr="007840FB" w:rsidRDefault="0051126A" w:rsidP="0051126A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7840FB">
              <w:rPr>
                <w:sz w:val="18"/>
                <w:szCs w:val="18"/>
              </w:rPr>
              <w:t>&lt;abhishek.tripathy@opjccraigarh.edu.in&gt;</w:t>
            </w:r>
          </w:p>
        </w:tc>
        <w:tc>
          <w:tcPr>
            <w:tcW w:w="1276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51126A" w:rsidRPr="007840FB" w:rsidRDefault="00752C58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  <w:tr w:rsidR="007840FB" w:rsidRPr="007840FB" w:rsidTr="00EE4AAC">
        <w:trPr>
          <w:trHeight w:val="710"/>
        </w:trPr>
        <w:tc>
          <w:tcPr>
            <w:tcW w:w="567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Training of Assessor</w:t>
            </w:r>
          </w:p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(Recertification)</w:t>
            </w:r>
          </w:p>
        </w:tc>
        <w:tc>
          <w:tcPr>
            <w:tcW w:w="993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Mason General L4</w:t>
            </w:r>
          </w:p>
        </w:tc>
        <w:tc>
          <w:tcPr>
            <w:tcW w:w="113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 xml:space="preserve">22-03-2022 to </w:t>
            </w:r>
          </w:p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25-03-2022</w:t>
            </w:r>
          </w:p>
        </w:tc>
        <w:tc>
          <w:tcPr>
            <w:tcW w:w="1984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National Academy of Construction</w:t>
            </w:r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Hitex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Grounds, Cyberabad,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Kondapur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Post (near </w:t>
            </w:r>
            <w:proofErr w:type="spellStart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shilparamam</w:t>
            </w:r>
            <w:proofErr w:type="spellEnd"/>
            <w:r w:rsidRPr="007840FB">
              <w:rPr>
                <w:rFonts w:cstheme="minorHAnsi"/>
                <w:sz w:val="18"/>
                <w:szCs w:val="18"/>
                <w:shd w:val="clear" w:color="auto" w:fill="FFFFFF"/>
              </w:rPr>
              <w:t>)- 500084 (Telangana)</w:t>
            </w:r>
          </w:p>
        </w:tc>
        <w:tc>
          <w:tcPr>
            <w:tcW w:w="1418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7840F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Mr. Ramesh Kumar, Contact No 9618218230</w:t>
            </w:r>
          </w:p>
        </w:tc>
        <w:tc>
          <w:tcPr>
            <w:tcW w:w="1275" w:type="dxa"/>
          </w:tcPr>
          <w:p w:rsidR="0051126A" w:rsidRPr="007840FB" w:rsidRDefault="00562850" w:rsidP="0051126A">
            <w:pPr>
              <w:shd w:val="clear" w:color="auto" w:fill="FFFFFF"/>
              <w:spacing w:line="235" w:lineRule="atLeast"/>
              <w:rPr>
                <w:rFonts w:cstheme="minorHAnsi"/>
                <w:sz w:val="18"/>
                <w:szCs w:val="18"/>
              </w:rPr>
            </w:pPr>
            <w:hyperlink r:id="rId8" w:history="1">
              <w:r w:rsidR="0051126A" w:rsidRPr="007840FB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nactot@nac.edu.in</w:t>
              </w:r>
            </w:hyperlink>
            <w:r w:rsidR="0051126A" w:rsidRPr="007840FB"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</w:tcPr>
          <w:p w:rsidR="0051126A" w:rsidRPr="007840FB" w:rsidRDefault="0051126A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  <w:tc>
          <w:tcPr>
            <w:tcW w:w="1560" w:type="dxa"/>
          </w:tcPr>
          <w:p w:rsidR="0051126A" w:rsidRPr="007840FB" w:rsidRDefault="00752C58" w:rsidP="005112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40FB">
              <w:rPr>
                <w:rFonts w:cstheme="minorHAnsi"/>
                <w:sz w:val="18"/>
                <w:szCs w:val="18"/>
              </w:rPr>
              <w:t>Active</w:t>
            </w:r>
          </w:p>
        </w:tc>
      </w:tr>
    </w:tbl>
    <w:p w:rsidR="00031FDE" w:rsidRPr="007840FB" w:rsidRDefault="00266DE3" w:rsidP="00AC69DB">
      <w:pPr>
        <w:ind w:left="-567" w:right="-563"/>
        <w:jc w:val="both"/>
        <w:rPr>
          <w:rFonts w:cstheme="minorHAnsi"/>
          <w:sz w:val="18"/>
          <w:szCs w:val="18"/>
        </w:rPr>
      </w:pPr>
      <w:r w:rsidRPr="007840FB">
        <w:rPr>
          <w:b/>
        </w:rPr>
        <w:t xml:space="preserve">Note: - In </w:t>
      </w:r>
      <w:proofErr w:type="spellStart"/>
      <w:r w:rsidRPr="007840FB">
        <w:rPr>
          <w:b/>
        </w:rPr>
        <w:t>ToMT</w:t>
      </w:r>
      <w:proofErr w:type="spellEnd"/>
      <w:r w:rsidRPr="007840FB">
        <w:rPr>
          <w:b/>
        </w:rPr>
        <w:t>/</w:t>
      </w:r>
      <w:proofErr w:type="spellStart"/>
      <w:r w:rsidRPr="007840FB">
        <w:rPr>
          <w:b/>
        </w:rPr>
        <w:t>ToMA</w:t>
      </w:r>
      <w:proofErr w:type="spellEnd"/>
      <w:r w:rsidRPr="007840FB">
        <w:rPr>
          <w:b/>
        </w:rPr>
        <w:t xml:space="preserve"> only orientation and assessment on domain QP will be conducted by CSDCI.  For Platform training and certification candidate have to participate in the MEPSC </w:t>
      </w:r>
      <w:proofErr w:type="spellStart"/>
      <w:r w:rsidRPr="007840FB">
        <w:rPr>
          <w:b/>
        </w:rPr>
        <w:t>ToMT</w:t>
      </w:r>
      <w:proofErr w:type="spellEnd"/>
      <w:r w:rsidRPr="007840FB">
        <w:rPr>
          <w:b/>
        </w:rPr>
        <w:t>/</w:t>
      </w:r>
      <w:proofErr w:type="spellStart"/>
      <w:r w:rsidRPr="007840FB">
        <w:rPr>
          <w:b/>
        </w:rPr>
        <w:t>ToMA</w:t>
      </w:r>
      <w:proofErr w:type="spellEnd"/>
      <w:r w:rsidRPr="007840FB">
        <w:rPr>
          <w:b/>
        </w:rPr>
        <w:t xml:space="preserve"> program. Only those participants who qualifies both the part (Domain &amp; Platform) will be certified for the respective Domain job role. </w:t>
      </w:r>
    </w:p>
    <w:p w:rsidR="00031FDE" w:rsidRPr="007840FB" w:rsidRDefault="00031FDE" w:rsidP="00031FDE">
      <w:pPr>
        <w:ind w:right="-563"/>
        <w:jc w:val="both"/>
        <w:rPr>
          <w:rFonts w:cstheme="minorHAnsi"/>
          <w:sz w:val="18"/>
          <w:szCs w:val="18"/>
        </w:rPr>
      </w:pPr>
    </w:p>
    <w:p w:rsidR="00031FDE" w:rsidRPr="007840FB" w:rsidRDefault="00031FDE" w:rsidP="00031FDE">
      <w:pPr>
        <w:ind w:right="-563"/>
        <w:jc w:val="both"/>
        <w:rPr>
          <w:rFonts w:cstheme="minorHAnsi"/>
          <w:sz w:val="18"/>
          <w:szCs w:val="18"/>
        </w:rPr>
      </w:pPr>
    </w:p>
    <w:sectPr w:rsidR="00031FDE" w:rsidRPr="007840FB" w:rsidSect="00BB573E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5"/>
    <w:rsid w:val="00000A68"/>
    <w:rsid w:val="00005257"/>
    <w:rsid w:val="00006CB9"/>
    <w:rsid w:val="00013C72"/>
    <w:rsid w:val="0001764A"/>
    <w:rsid w:val="00020892"/>
    <w:rsid w:val="00021BD2"/>
    <w:rsid w:val="000241D0"/>
    <w:rsid w:val="00031FDE"/>
    <w:rsid w:val="00041C6C"/>
    <w:rsid w:val="00055173"/>
    <w:rsid w:val="0005631C"/>
    <w:rsid w:val="00056395"/>
    <w:rsid w:val="00057937"/>
    <w:rsid w:val="00060251"/>
    <w:rsid w:val="00062AD1"/>
    <w:rsid w:val="00067CEC"/>
    <w:rsid w:val="00067FDC"/>
    <w:rsid w:val="00072266"/>
    <w:rsid w:val="0007439A"/>
    <w:rsid w:val="000747C2"/>
    <w:rsid w:val="0007744E"/>
    <w:rsid w:val="0008143F"/>
    <w:rsid w:val="00083A0F"/>
    <w:rsid w:val="00087963"/>
    <w:rsid w:val="00090B0D"/>
    <w:rsid w:val="00093328"/>
    <w:rsid w:val="0009696B"/>
    <w:rsid w:val="00096ACB"/>
    <w:rsid w:val="000A0EBE"/>
    <w:rsid w:val="000A3BBE"/>
    <w:rsid w:val="000B07E7"/>
    <w:rsid w:val="000B5295"/>
    <w:rsid w:val="000C1401"/>
    <w:rsid w:val="000C2FFE"/>
    <w:rsid w:val="000C77F4"/>
    <w:rsid w:val="000D0513"/>
    <w:rsid w:val="000D09AA"/>
    <w:rsid w:val="000D25E3"/>
    <w:rsid w:val="000D365A"/>
    <w:rsid w:val="000D4BB5"/>
    <w:rsid w:val="000E0432"/>
    <w:rsid w:val="000E4687"/>
    <w:rsid w:val="000E4ABB"/>
    <w:rsid w:val="000F4439"/>
    <w:rsid w:val="000F6089"/>
    <w:rsid w:val="00100249"/>
    <w:rsid w:val="00102B30"/>
    <w:rsid w:val="00102FAB"/>
    <w:rsid w:val="0010394D"/>
    <w:rsid w:val="001041B4"/>
    <w:rsid w:val="00107837"/>
    <w:rsid w:val="00107EB1"/>
    <w:rsid w:val="0011022F"/>
    <w:rsid w:val="00114642"/>
    <w:rsid w:val="00121726"/>
    <w:rsid w:val="00125D27"/>
    <w:rsid w:val="00130725"/>
    <w:rsid w:val="00131C96"/>
    <w:rsid w:val="001333B8"/>
    <w:rsid w:val="00141705"/>
    <w:rsid w:val="001467F2"/>
    <w:rsid w:val="001541D4"/>
    <w:rsid w:val="00154970"/>
    <w:rsid w:val="001573BA"/>
    <w:rsid w:val="0016095C"/>
    <w:rsid w:val="001627F1"/>
    <w:rsid w:val="001664AA"/>
    <w:rsid w:val="00180736"/>
    <w:rsid w:val="00181883"/>
    <w:rsid w:val="0019077B"/>
    <w:rsid w:val="0019160F"/>
    <w:rsid w:val="00192EC9"/>
    <w:rsid w:val="001A017A"/>
    <w:rsid w:val="001A0ADD"/>
    <w:rsid w:val="001A0FD1"/>
    <w:rsid w:val="001A3CED"/>
    <w:rsid w:val="001A4B72"/>
    <w:rsid w:val="001A5451"/>
    <w:rsid w:val="001A58BC"/>
    <w:rsid w:val="001A6047"/>
    <w:rsid w:val="001B0353"/>
    <w:rsid w:val="001B179E"/>
    <w:rsid w:val="001B6C65"/>
    <w:rsid w:val="001C18FE"/>
    <w:rsid w:val="001C1C3F"/>
    <w:rsid w:val="001C29CA"/>
    <w:rsid w:val="001C47F8"/>
    <w:rsid w:val="001C7D6E"/>
    <w:rsid w:val="001D20AE"/>
    <w:rsid w:val="001D2A86"/>
    <w:rsid w:val="001D3369"/>
    <w:rsid w:val="001E2F48"/>
    <w:rsid w:val="001E397F"/>
    <w:rsid w:val="001E66F4"/>
    <w:rsid w:val="001F355E"/>
    <w:rsid w:val="001F394D"/>
    <w:rsid w:val="00201868"/>
    <w:rsid w:val="00201D79"/>
    <w:rsid w:val="00203609"/>
    <w:rsid w:val="00212F43"/>
    <w:rsid w:val="00213C52"/>
    <w:rsid w:val="00220E1D"/>
    <w:rsid w:val="002211D4"/>
    <w:rsid w:val="00221E20"/>
    <w:rsid w:val="0022369A"/>
    <w:rsid w:val="00231673"/>
    <w:rsid w:val="0023531E"/>
    <w:rsid w:val="002354AB"/>
    <w:rsid w:val="00237962"/>
    <w:rsid w:val="0024068A"/>
    <w:rsid w:val="00250794"/>
    <w:rsid w:val="00251120"/>
    <w:rsid w:val="00253C7C"/>
    <w:rsid w:val="00254589"/>
    <w:rsid w:val="002556C4"/>
    <w:rsid w:val="002570F2"/>
    <w:rsid w:val="0026251A"/>
    <w:rsid w:val="00266DE3"/>
    <w:rsid w:val="00282261"/>
    <w:rsid w:val="002823D8"/>
    <w:rsid w:val="00284068"/>
    <w:rsid w:val="00284C3E"/>
    <w:rsid w:val="00287D1A"/>
    <w:rsid w:val="00292981"/>
    <w:rsid w:val="002A0FE2"/>
    <w:rsid w:val="002A53E8"/>
    <w:rsid w:val="002A5CDC"/>
    <w:rsid w:val="002A7AB8"/>
    <w:rsid w:val="002B3A98"/>
    <w:rsid w:val="002B7AAA"/>
    <w:rsid w:val="002C0ACC"/>
    <w:rsid w:val="002C47FC"/>
    <w:rsid w:val="002D5130"/>
    <w:rsid w:val="002D5F45"/>
    <w:rsid w:val="002E3787"/>
    <w:rsid w:val="002E5CDC"/>
    <w:rsid w:val="002E67BF"/>
    <w:rsid w:val="002F02A3"/>
    <w:rsid w:val="002F2EC3"/>
    <w:rsid w:val="003038B8"/>
    <w:rsid w:val="00304999"/>
    <w:rsid w:val="00310EFF"/>
    <w:rsid w:val="00313992"/>
    <w:rsid w:val="003170DA"/>
    <w:rsid w:val="0031714A"/>
    <w:rsid w:val="00324A81"/>
    <w:rsid w:val="00327F09"/>
    <w:rsid w:val="003307AE"/>
    <w:rsid w:val="003345FF"/>
    <w:rsid w:val="003369F0"/>
    <w:rsid w:val="00340DB1"/>
    <w:rsid w:val="00342DC6"/>
    <w:rsid w:val="00343B4D"/>
    <w:rsid w:val="003504CC"/>
    <w:rsid w:val="003525C6"/>
    <w:rsid w:val="003578D5"/>
    <w:rsid w:val="00362125"/>
    <w:rsid w:val="003628DC"/>
    <w:rsid w:val="003649F7"/>
    <w:rsid w:val="00364DD1"/>
    <w:rsid w:val="00367AB3"/>
    <w:rsid w:val="00367F35"/>
    <w:rsid w:val="0037147F"/>
    <w:rsid w:val="0037226F"/>
    <w:rsid w:val="00376A8F"/>
    <w:rsid w:val="003800FF"/>
    <w:rsid w:val="003812CE"/>
    <w:rsid w:val="0038158C"/>
    <w:rsid w:val="00386803"/>
    <w:rsid w:val="00393A99"/>
    <w:rsid w:val="003952A3"/>
    <w:rsid w:val="00395392"/>
    <w:rsid w:val="003A165A"/>
    <w:rsid w:val="003A4FE3"/>
    <w:rsid w:val="003B1147"/>
    <w:rsid w:val="003B4347"/>
    <w:rsid w:val="003C14A5"/>
    <w:rsid w:val="003D0C39"/>
    <w:rsid w:val="003D1AE8"/>
    <w:rsid w:val="003D67B9"/>
    <w:rsid w:val="003D7E80"/>
    <w:rsid w:val="003E262E"/>
    <w:rsid w:val="003E75F8"/>
    <w:rsid w:val="0040339C"/>
    <w:rsid w:val="00406102"/>
    <w:rsid w:val="00407703"/>
    <w:rsid w:val="00410FAD"/>
    <w:rsid w:val="0041285A"/>
    <w:rsid w:val="004139CA"/>
    <w:rsid w:val="00416312"/>
    <w:rsid w:val="00421C16"/>
    <w:rsid w:val="00424111"/>
    <w:rsid w:val="0042485A"/>
    <w:rsid w:val="004321D8"/>
    <w:rsid w:val="0043454B"/>
    <w:rsid w:val="0043553F"/>
    <w:rsid w:val="00437470"/>
    <w:rsid w:val="00437573"/>
    <w:rsid w:val="0044165D"/>
    <w:rsid w:val="00443948"/>
    <w:rsid w:val="004472F7"/>
    <w:rsid w:val="00450363"/>
    <w:rsid w:val="00451185"/>
    <w:rsid w:val="00456BA0"/>
    <w:rsid w:val="00460A4C"/>
    <w:rsid w:val="00465477"/>
    <w:rsid w:val="00465F77"/>
    <w:rsid w:val="00467A65"/>
    <w:rsid w:val="0047061C"/>
    <w:rsid w:val="0047340C"/>
    <w:rsid w:val="00473ADF"/>
    <w:rsid w:val="004764CD"/>
    <w:rsid w:val="00476F22"/>
    <w:rsid w:val="0048089C"/>
    <w:rsid w:val="0048203A"/>
    <w:rsid w:val="00483E34"/>
    <w:rsid w:val="0048508A"/>
    <w:rsid w:val="00490B4B"/>
    <w:rsid w:val="004912CE"/>
    <w:rsid w:val="00494DA6"/>
    <w:rsid w:val="00496C49"/>
    <w:rsid w:val="004A0180"/>
    <w:rsid w:val="004A542A"/>
    <w:rsid w:val="004B2713"/>
    <w:rsid w:val="004B6AF8"/>
    <w:rsid w:val="004C6B70"/>
    <w:rsid w:val="004C7EEA"/>
    <w:rsid w:val="004C7F54"/>
    <w:rsid w:val="004D3BBC"/>
    <w:rsid w:val="004F27FC"/>
    <w:rsid w:val="005010BB"/>
    <w:rsid w:val="005077A5"/>
    <w:rsid w:val="0051000D"/>
    <w:rsid w:val="0051126A"/>
    <w:rsid w:val="005121C6"/>
    <w:rsid w:val="00512A38"/>
    <w:rsid w:val="005146BA"/>
    <w:rsid w:val="00520979"/>
    <w:rsid w:val="0052178A"/>
    <w:rsid w:val="005250C6"/>
    <w:rsid w:val="005256D5"/>
    <w:rsid w:val="00527B8E"/>
    <w:rsid w:val="005307B6"/>
    <w:rsid w:val="00530F49"/>
    <w:rsid w:val="00533D08"/>
    <w:rsid w:val="005379FB"/>
    <w:rsid w:val="0054287C"/>
    <w:rsid w:val="00544ED6"/>
    <w:rsid w:val="005461AA"/>
    <w:rsid w:val="005477BA"/>
    <w:rsid w:val="005576CF"/>
    <w:rsid w:val="00561F0D"/>
    <w:rsid w:val="00562850"/>
    <w:rsid w:val="00563EE1"/>
    <w:rsid w:val="00564B10"/>
    <w:rsid w:val="00565B09"/>
    <w:rsid w:val="005700F7"/>
    <w:rsid w:val="00576598"/>
    <w:rsid w:val="005808B4"/>
    <w:rsid w:val="00581AD3"/>
    <w:rsid w:val="00593B18"/>
    <w:rsid w:val="005962B3"/>
    <w:rsid w:val="005978F9"/>
    <w:rsid w:val="005A1353"/>
    <w:rsid w:val="005A542C"/>
    <w:rsid w:val="005A5753"/>
    <w:rsid w:val="005A74CE"/>
    <w:rsid w:val="005B0AC7"/>
    <w:rsid w:val="005B0CCF"/>
    <w:rsid w:val="005B712F"/>
    <w:rsid w:val="005B7D7D"/>
    <w:rsid w:val="005C020A"/>
    <w:rsid w:val="005C36C9"/>
    <w:rsid w:val="005D219B"/>
    <w:rsid w:val="005D7EA0"/>
    <w:rsid w:val="005E08EC"/>
    <w:rsid w:val="005E3315"/>
    <w:rsid w:val="005E3399"/>
    <w:rsid w:val="005E4082"/>
    <w:rsid w:val="005E49B0"/>
    <w:rsid w:val="005F2C85"/>
    <w:rsid w:val="005F3B22"/>
    <w:rsid w:val="005F3DCF"/>
    <w:rsid w:val="005F4238"/>
    <w:rsid w:val="005F5555"/>
    <w:rsid w:val="006022F5"/>
    <w:rsid w:val="006040DD"/>
    <w:rsid w:val="006059A5"/>
    <w:rsid w:val="006067B9"/>
    <w:rsid w:val="006116B3"/>
    <w:rsid w:val="00614159"/>
    <w:rsid w:val="006251DB"/>
    <w:rsid w:val="00625B08"/>
    <w:rsid w:val="006345C1"/>
    <w:rsid w:val="00642822"/>
    <w:rsid w:val="006478FC"/>
    <w:rsid w:val="0065237A"/>
    <w:rsid w:val="00654F8F"/>
    <w:rsid w:val="006555EB"/>
    <w:rsid w:val="00662A2E"/>
    <w:rsid w:val="00664911"/>
    <w:rsid w:val="00665574"/>
    <w:rsid w:val="00665D02"/>
    <w:rsid w:val="00666F0E"/>
    <w:rsid w:val="00671D90"/>
    <w:rsid w:val="00680CE5"/>
    <w:rsid w:val="00681A8A"/>
    <w:rsid w:val="00682B5B"/>
    <w:rsid w:val="00684D0F"/>
    <w:rsid w:val="00687D4D"/>
    <w:rsid w:val="00696495"/>
    <w:rsid w:val="006A12BC"/>
    <w:rsid w:val="006A23EC"/>
    <w:rsid w:val="006B1719"/>
    <w:rsid w:val="006C0942"/>
    <w:rsid w:val="006C1125"/>
    <w:rsid w:val="006C18B2"/>
    <w:rsid w:val="006D2D08"/>
    <w:rsid w:val="006E2BF7"/>
    <w:rsid w:val="006E7A78"/>
    <w:rsid w:val="00701A73"/>
    <w:rsid w:val="0071074F"/>
    <w:rsid w:val="00711241"/>
    <w:rsid w:val="0071130E"/>
    <w:rsid w:val="00711635"/>
    <w:rsid w:val="0071457B"/>
    <w:rsid w:val="00721811"/>
    <w:rsid w:val="007218C3"/>
    <w:rsid w:val="00723AF6"/>
    <w:rsid w:val="00724686"/>
    <w:rsid w:val="0072796F"/>
    <w:rsid w:val="00730036"/>
    <w:rsid w:val="00730607"/>
    <w:rsid w:val="00732262"/>
    <w:rsid w:val="0073293E"/>
    <w:rsid w:val="007344F6"/>
    <w:rsid w:val="007353E1"/>
    <w:rsid w:val="00740962"/>
    <w:rsid w:val="00740B23"/>
    <w:rsid w:val="00744FD7"/>
    <w:rsid w:val="00750C99"/>
    <w:rsid w:val="00752C58"/>
    <w:rsid w:val="00754B3F"/>
    <w:rsid w:val="007564B7"/>
    <w:rsid w:val="00757BDA"/>
    <w:rsid w:val="00761E08"/>
    <w:rsid w:val="00766EFB"/>
    <w:rsid w:val="007676ED"/>
    <w:rsid w:val="00770D20"/>
    <w:rsid w:val="00773B98"/>
    <w:rsid w:val="00780A18"/>
    <w:rsid w:val="007840FB"/>
    <w:rsid w:val="00786475"/>
    <w:rsid w:val="00791601"/>
    <w:rsid w:val="007A46B7"/>
    <w:rsid w:val="007A5925"/>
    <w:rsid w:val="007A7449"/>
    <w:rsid w:val="007A7535"/>
    <w:rsid w:val="007B0EDF"/>
    <w:rsid w:val="007B1461"/>
    <w:rsid w:val="007B233E"/>
    <w:rsid w:val="007B2CE0"/>
    <w:rsid w:val="007B7EF4"/>
    <w:rsid w:val="007C1F8B"/>
    <w:rsid w:val="007C5D1A"/>
    <w:rsid w:val="007D6CC6"/>
    <w:rsid w:val="007F076E"/>
    <w:rsid w:val="007F2FD2"/>
    <w:rsid w:val="007F6DAC"/>
    <w:rsid w:val="00803995"/>
    <w:rsid w:val="008050C2"/>
    <w:rsid w:val="008054F8"/>
    <w:rsid w:val="00807440"/>
    <w:rsid w:val="00811B56"/>
    <w:rsid w:val="00812B1A"/>
    <w:rsid w:val="0081643F"/>
    <w:rsid w:val="00823FB1"/>
    <w:rsid w:val="00824F5F"/>
    <w:rsid w:val="00825B13"/>
    <w:rsid w:val="00841814"/>
    <w:rsid w:val="008476DD"/>
    <w:rsid w:val="00851701"/>
    <w:rsid w:val="008528B5"/>
    <w:rsid w:val="00854077"/>
    <w:rsid w:val="00856309"/>
    <w:rsid w:val="00857F83"/>
    <w:rsid w:val="00861DB0"/>
    <w:rsid w:val="00870C93"/>
    <w:rsid w:val="00872C03"/>
    <w:rsid w:val="008767B9"/>
    <w:rsid w:val="00881DF7"/>
    <w:rsid w:val="00882E8D"/>
    <w:rsid w:val="00883FE5"/>
    <w:rsid w:val="008865E8"/>
    <w:rsid w:val="00893352"/>
    <w:rsid w:val="0089582A"/>
    <w:rsid w:val="008A2858"/>
    <w:rsid w:val="008A309F"/>
    <w:rsid w:val="008A6BEE"/>
    <w:rsid w:val="008B7756"/>
    <w:rsid w:val="008C1128"/>
    <w:rsid w:val="008D5B23"/>
    <w:rsid w:val="008E462A"/>
    <w:rsid w:val="008F4996"/>
    <w:rsid w:val="008F7225"/>
    <w:rsid w:val="00901155"/>
    <w:rsid w:val="00901DEB"/>
    <w:rsid w:val="0090440D"/>
    <w:rsid w:val="00904B1A"/>
    <w:rsid w:val="009079BE"/>
    <w:rsid w:val="009105A6"/>
    <w:rsid w:val="00911CF0"/>
    <w:rsid w:val="0091726D"/>
    <w:rsid w:val="009277D5"/>
    <w:rsid w:val="00931776"/>
    <w:rsid w:val="00931D2D"/>
    <w:rsid w:val="009374BD"/>
    <w:rsid w:val="00940F98"/>
    <w:rsid w:val="00961296"/>
    <w:rsid w:val="00961935"/>
    <w:rsid w:val="009714CA"/>
    <w:rsid w:val="0097310D"/>
    <w:rsid w:val="00976033"/>
    <w:rsid w:val="00980C11"/>
    <w:rsid w:val="009825A6"/>
    <w:rsid w:val="0098484E"/>
    <w:rsid w:val="00992AC6"/>
    <w:rsid w:val="009A440E"/>
    <w:rsid w:val="009A51AA"/>
    <w:rsid w:val="009A5B4A"/>
    <w:rsid w:val="009B3FF4"/>
    <w:rsid w:val="009C4A9E"/>
    <w:rsid w:val="009D148D"/>
    <w:rsid w:val="009D7B92"/>
    <w:rsid w:val="009E4A01"/>
    <w:rsid w:val="009E71C8"/>
    <w:rsid w:val="009F09F5"/>
    <w:rsid w:val="009F1A6A"/>
    <w:rsid w:val="009F41BA"/>
    <w:rsid w:val="009F682F"/>
    <w:rsid w:val="00A021F8"/>
    <w:rsid w:val="00A11388"/>
    <w:rsid w:val="00A11822"/>
    <w:rsid w:val="00A12B4D"/>
    <w:rsid w:val="00A15213"/>
    <w:rsid w:val="00A16322"/>
    <w:rsid w:val="00A363D5"/>
    <w:rsid w:val="00A36591"/>
    <w:rsid w:val="00A36F0C"/>
    <w:rsid w:val="00A4182E"/>
    <w:rsid w:val="00A43FBD"/>
    <w:rsid w:val="00A5007D"/>
    <w:rsid w:val="00A5149A"/>
    <w:rsid w:val="00A53AD4"/>
    <w:rsid w:val="00A55388"/>
    <w:rsid w:val="00A56B23"/>
    <w:rsid w:val="00A61912"/>
    <w:rsid w:val="00A729E6"/>
    <w:rsid w:val="00A74858"/>
    <w:rsid w:val="00A80441"/>
    <w:rsid w:val="00A8213A"/>
    <w:rsid w:val="00A84253"/>
    <w:rsid w:val="00A87C43"/>
    <w:rsid w:val="00A951E6"/>
    <w:rsid w:val="00A97A7B"/>
    <w:rsid w:val="00AA71C5"/>
    <w:rsid w:val="00AB1A36"/>
    <w:rsid w:val="00AB3575"/>
    <w:rsid w:val="00AB76E8"/>
    <w:rsid w:val="00AC1382"/>
    <w:rsid w:val="00AC69DB"/>
    <w:rsid w:val="00AD2521"/>
    <w:rsid w:val="00AD476C"/>
    <w:rsid w:val="00AD606E"/>
    <w:rsid w:val="00AD688E"/>
    <w:rsid w:val="00AD68FA"/>
    <w:rsid w:val="00AE1139"/>
    <w:rsid w:val="00AE36A8"/>
    <w:rsid w:val="00AE49C8"/>
    <w:rsid w:val="00AF6DB5"/>
    <w:rsid w:val="00B02600"/>
    <w:rsid w:val="00B105C3"/>
    <w:rsid w:val="00B12984"/>
    <w:rsid w:val="00B13AD6"/>
    <w:rsid w:val="00B13E12"/>
    <w:rsid w:val="00B2321D"/>
    <w:rsid w:val="00B3060C"/>
    <w:rsid w:val="00B35AA9"/>
    <w:rsid w:val="00B36350"/>
    <w:rsid w:val="00B37E2A"/>
    <w:rsid w:val="00B41085"/>
    <w:rsid w:val="00B42F82"/>
    <w:rsid w:val="00B437CB"/>
    <w:rsid w:val="00B457BB"/>
    <w:rsid w:val="00B457CB"/>
    <w:rsid w:val="00B50C1E"/>
    <w:rsid w:val="00B52F86"/>
    <w:rsid w:val="00B54EF3"/>
    <w:rsid w:val="00B5741C"/>
    <w:rsid w:val="00B62C93"/>
    <w:rsid w:val="00B73C49"/>
    <w:rsid w:val="00B82A66"/>
    <w:rsid w:val="00BA060F"/>
    <w:rsid w:val="00BA16AC"/>
    <w:rsid w:val="00BB18D5"/>
    <w:rsid w:val="00BB28F8"/>
    <w:rsid w:val="00BB573E"/>
    <w:rsid w:val="00BB7846"/>
    <w:rsid w:val="00BC009B"/>
    <w:rsid w:val="00BC1549"/>
    <w:rsid w:val="00BC5431"/>
    <w:rsid w:val="00BD34BA"/>
    <w:rsid w:val="00BE5DE0"/>
    <w:rsid w:val="00BE6DA2"/>
    <w:rsid w:val="00BF084E"/>
    <w:rsid w:val="00BF358B"/>
    <w:rsid w:val="00BF3E68"/>
    <w:rsid w:val="00BF632D"/>
    <w:rsid w:val="00C00D88"/>
    <w:rsid w:val="00C03FF3"/>
    <w:rsid w:val="00C170EB"/>
    <w:rsid w:val="00C21200"/>
    <w:rsid w:val="00C30D9E"/>
    <w:rsid w:val="00C333D0"/>
    <w:rsid w:val="00C347C5"/>
    <w:rsid w:val="00C37427"/>
    <w:rsid w:val="00C417BB"/>
    <w:rsid w:val="00C4204C"/>
    <w:rsid w:val="00C42927"/>
    <w:rsid w:val="00C44DF8"/>
    <w:rsid w:val="00C46F9C"/>
    <w:rsid w:val="00C532E4"/>
    <w:rsid w:val="00C542FD"/>
    <w:rsid w:val="00C56260"/>
    <w:rsid w:val="00C57AD2"/>
    <w:rsid w:val="00C70866"/>
    <w:rsid w:val="00C811BA"/>
    <w:rsid w:val="00C828BC"/>
    <w:rsid w:val="00C84336"/>
    <w:rsid w:val="00C84C27"/>
    <w:rsid w:val="00C853EF"/>
    <w:rsid w:val="00C91D18"/>
    <w:rsid w:val="00C9230C"/>
    <w:rsid w:val="00C96B1E"/>
    <w:rsid w:val="00CA0606"/>
    <w:rsid w:val="00CA2F08"/>
    <w:rsid w:val="00CA7E71"/>
    <w:rsid w:val="00CB5931"/>
    <w:rsid w:val="00CB6009"/>
    <w:rsid w:val="00CB6195"/>
    <w:rsid w:val="00CC18BB"/>
    <w:rsid w:val="00CC2CBF"/>
    <w:rsid w:val="00CC6310"/>
    <w:rsid w:val="00CD5850"/>
    <w:rsid w:val="00CE01D9"/>
    <w:rsid w:val="00CE083D"/>
    <w:rsid w:val="00CE2B79"/>
    <w:rsid w:val="00CE4D1E"/>
    <w:rsid w:val="00CE5022"/>
    <w:rsid w:val="00CF49C6"/>
    <w:rsid w:val="00CF4B41"/>
    <w:rsid w:val="00CF5650"/>
    <w:rsid w:val="00D00F17"/>
    <w:rsid w:val="00D01117"/>
    <w:rsid w:val="00D0125A"/>
    <w:rsid w:val="00D01EEE"/>
    <w:rsid w:val="00D02184"/>
    <w:rsid w:val="00D0424B"/>
    <w:rsid w:val="00D05AF6"/>
    <w:rsid w:val="00D10FD0"/>
    <w:rsid w:val="00D12D2B"/>
    <w:rsid w:val="00D151D2"/>
    <w:rsid w:val="00D16B43"/>
    <w:rsid w:val="00D16D1C"/>
    <w:rsid w:val="00D23465"/>
    <w:rsid w:val="00D2618B"/>
    <w:rsid w:val="00D26774"/>
    <w:rsid w:val="00D44544"/>
    <w:rsid w:val="00D44CE8"/>
    <w:rsid w:val="00D52133"/>
    <w:rsid w:val="00D5372F"/>
    <w:rsid w:val="00D6196A"/>
    <w:rsid w:val="00D62F39"/>
    <w:rsid w:val="00D631D6"/>
    <w:rsid w:val="00D7159D"/>
    <w:rsid w:val="00D762D1"/>
    <w:rsid w:val="00D766F9"/>
    <w:rsid w:val="00D76A86"/>
    <w:rsid w:val="00D77A9E"/>
    <w:rsid w:val="00D80F65"/>
    <w:rsid w:val="00D84B66"/>
    <w:rsid w:val="00D85F5B"/>
    <w:rsid w:val="00D94AF5"/>
    <w:rsid w:val="00DA08EC"/>
    <w:rsid w:val="00DA34F5"/>
    <w:rsid w:val="00DB0996"/>
    <w:rsid w:val="00DB48C9"/>
    <w:rsid w:val="00DB791E"/>
    <w:rsid w:val="00DC07DA"/>
    <w:rsid w:val="00DC2137"/>
    <w:rsid w:val="00DD1627"/>
    <w:rsid w:val="00DD1F4D"/>
    <w:rsid w:val="00DD4372"/>
    <w:rsid w:val="00DD7A77"/>
    <w:rsid w:val="00DE67A3"/>
    <w:rsid w:val="00DF1DFB"/>
    <w:rsid w:val="00DF64A3"/>
    <w:rsid w:val="00DF760A"/>
    <w:rsid w:val="00E001F3"/>
    <w:rsid w:val="00E01EE1"/>
    <w:rsid w:val="00E058E7"/>
    <w:rsid w:val="00E1257E"/>
    <w:rsid w:val="00E1779C"/>
    <w:rsid w:val="00E23217"/>
    <w:rsid w:val="00E23F5F"/>
    <w:rsid w:val="00E35073"/>
    <w:rsid w:val="00E436D9"/>
    <w:rsid w:val="00E54988"/>
    <w:rsid w:val="00E55259"/>
    <w:rsid w:val="00E6105F"/>
    <w:rsid w:val="00E623CB"/>
    <w:rsid w:val="00E65BFE"/>
    <w:rsid w:val="00E80BB4"/>
    <w:rsid w:val="00E818AA"/>
    <w:rsid w:val="00E82391"/>
    <w:rsid w:val="00E87E30"/>
    <w:rsid w:val="00E87F07"/>
    <w:rsid w:val="00E90931"/>
    <w:rsid w:val="00E958AA"/>
    <w:rsid w:val="00E9675C"/>
    <w:rsid w:val="00E97052"/>
    <w:rsid w:val="00EA0D08"/>
    <w:rsid w:val="00EA13E9"/>
    <w:rsid w:val="00EA3877"/>
    <w:rsid w:val="00EA3A3E"/>
    <w:rsid w:val="00EA468A"/>
    <w:rsid w:val="00EA4DA7"/>
    <w:rsid w:val="00EA5E08"/>
    <w:rsid w:val="00EA77DC"/>
    <w:rsid w:val="00EB0240"/>
    <w:rsid w:val="00EB1147"/>
    <w:rsid w:val="00EB4FA7"/>
    <w:rsid w:val="00EB6148"/>
    <w:rsid w:val="00EC2940"/>
    <w:rsid w:val="00EC57A1"/>
    <w:rsid w:val="00EC6FC8"/>
    <w:rsid w:val="00EE0D5F"/>
    <w:rsid w:val="00EE4AAC"/>
    <w:rsid w:val="00EE5A01"/>
    <w:rsid w:val="00EF65F4"/>
    <w:rsid w:val="00F00F75"/>
    <w:rsid w:val="00F04210"/>
    <w:rsid w:val="00F0522F"/>
    <w:rsid w:val="00F12336"/>
    <w:rsid w:val="00F1664C"/>
    <w:rsid w:val="00F27154"/>
    <w:rsid w:val="00F31858"/>
    <w:rsid w:val="00F328A4"/>
    <w:rsid w:val="00F345B2"/>
    <w:rsid w:val="00F35448"/>
    <w:rsid w:val="00F35AF0"/>
    <w:rsid w:val="00F46929"/>
    <w:rsid w:val="00F4725A"/>
    <w:rsid w:val="00F47CE6"/>
    <w:rsid w:val="00F5292B"/>
    <w:rsid w:val="00F60207"/>
    <w:rsid w:val="00F623FE"/>
    <w:rsid w:val="00F63440"/>
    <w:rsid w:val="00F639F8"/>
    <w:rsid w:val="00F64267"/>
    <w:rsid w:val="00F655A4"/>
    <w:rsid w:val="00F71F32"/>
    <w:rsid w:val="00F73591"/>
    <w:rsid w:val="00F80510"/>
    <w:rsid w:val="00F814B5"/>
    <w:rsid w:val="00F821B9"/>
    <w:rsid w:val="00F836B6"/>
    <w:rsid w:val="00F8728C"/>
    <w:rsid w:val="00F87520"/>
    <w:rsid w:val="00F90109"/>
    <w:rsid w:val="00F90827"/>
    <w:rsid w:val="00F9256A"/>
    <w:rsid w:val="00F95DA0"/>
    <w:rsid w:val="00FA5289"/>
    <w:rsid w:val="00FB17DE"/>
    <w:rsid w:val="00FB2CCA"/>
    <w:rsid w:val="00FB3EBD"/>
    <w:rsid w:val="00FB5537"/>
    <w:rsid w:val="00FB595D"/>
    <w:rsid w:val="00FB6C06"/>
    <w:rsid w:val="00FC039C"/>
    <w:rsid w:val="00FD0634"/>
    <w:rsid w:val="00FD676E"/>
    <w:rsid w:val="00FD762B"/>
    <w:rsid w:val="00FE115E"/>
    <w:rsid w:val="00FE21F5"/>
    <w:rsid w:val="00FE4204"/>
    <w:rsid w:val="00FE52F4"/>
    <w:rsid w:val="00FF3CCE"/>
    <w:rsid w:val="00FF3FD6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AEC5"/>
  <w15:chartTrackingRefBased/>
  <w15:docId w15:val="{5CAC32A6-6001-42BA-A9D9-55B8F39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984"/>
    <w:rPr>
      <w:color w:val="0000FF"/>
      <w:u w:val="single"/>
    </w:rPr>
  </w:style>
  <w:style w:type="character" w:customStyle="1" w:styleId="il">
    <w:name w:val="il"/>
    <w:basedOn w:val="DefaultParagraphFont"/>
    <w:rsid w:val="00DB48C9"/>
  </w:style>
  <w:style w:type="character" w:customStyle="1" w:styleId="m2480762980117363861apple-style-span">
    <w:name w:val="m_2480762980117363861apple-style-span"/>
    <w:basedOn w:val="DefaultParagraphFont"/>
    <w:rsid w:val="000241D0"/>
  </w:style>
  <w:style w:type="paragraph" w:styleId="PlainText">
    <w:name w:val="Plain Text"/>
    <w:basedOn w:val="Normal"/>
    <w:link w:val="PlainTextChar"/>
    <w:uiPriority w:val="99"/>
    <w:semiHidden/>
    <w:unhideWhenUsed/>
    <w:rsid w:val="00E87E30"/>
    <w:pPr>
      <w:spacing w:after="0" w:line="240" w:lineRule="auto"/>
    </w:pPr>
    <w:rPr>
      <w:rFonts w:ascii="Calibri" w:hAnsi="Calibri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E30"/>
    <w:rPr>
      <w:rFonts w:ascii="Calibri" w:hAnsi="Calibri"/>
      <w:szCs w:val="21"/>
      <w:lang w:val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tot@nac.edu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ctot@nac.edu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tot@nac.edu.in" TargetMode="External"/><Relationship Id="rId5" Type="http://schemas.openxmlformats.org/officeDocument/2006/relationships/hyperlink" Target="mailto:Shini.Saji@larsentoubr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ini.Saji@larsentoubr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5329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CSDCI</dc:creator>
  <cp:keywords/>
  <dc:description/>
  <cp:lastModifiedBy>Satyavir</cp:lastModifiedBy>
  <cp:revision>601</cp:revision>
  <cp:lastPrinted>2022-03-02T06:57:00Z</cp:lastPrinted>
  <dcterms:created xsi:type="dcterms:W3CDTF">2021-03-01T08:35:00Z</dcterms:created>
  <dcterms:modified xsi:type="dcterms:W3CDTF">2022-03-10T04:48:00Z</dcterms:modified>
</cp:coreProperties>
</file>