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C6B8" w14:textId="120B47D1" w:rsidR="009A35A5" w:rsidRDefault="009A35A5" w:rsidP="009A35A5">
      <w:pPr>
        <w:shd w:val="clear" w:color="auto" w:fill="ED7D31" w:themeFill="accent2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ON AA’S LETTERHEAD</w:t>
      </w:r>
    </w:p>
    <w:p w14:paraId="5D857B86" w14:textId="2A643D57" w:rsidR="00370389" w:rsidRDefault="009A35A5" w:rsidP="0037038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SELF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48"/>
        <w:gridCol w:w="2552"/>
        <w:gridCol w:w="2551"/>
        <w:gridCol w:w="5442"/>
      </w:tblGrid>
      <w:tr w:rsidR="009A35A5" w:rsidRPr="009A35A5" w14:paraId="2D4198AD" w14:textId="6728FD2D" w:rsidTr="009A35A5">
        <w:tc>
          <w:tcPr>
            <w:tcW w:w="557" w:type="dxa"/>
          </w:tcPr>
          <w:p w14:paraId="3AA901B7" w14:textId="49098A7B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  <w:bookmarkStart w:id="0" w:name="_GoBack" w:colFirst="3" w:colLast="4"/>
            <w:r w:rsidRPr="009A35A5">
              <w:rPr>
                <w:b/>
                <w:lang w:val="en-US"/>
              </w:rPr>
              <w:t>S N</w:t>
            </w:r>
          </w:p>
        </w:tc>
        <w:tc>
          <w:tcPr>
            <w:tcW w:w="1848" w:type="dxa"/>
          </w:tcPr>
          <w:p w14:paraId="00B397DC" w14:textId="38E4BDBA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  <w:r w:rsidRPr="009A35A5">
              <w:rPr>
                <w:b/>
                <w:lang w:val="en-US"/>
              </w:rPr>
              <w:t>ASSESSOR NAME</w:t>
            </w:r>
          </w:p>
        </w:tc>
        <w:tc>
          <w:tcPr>
            <w:tcW w:w="2552" w:type="dxa"/>
          </w:tcPr>
          <w:p w14:paraId="04D58640" w14:textId="256F57D8" w:rsidR="009A35A5" w:rsidRPr="009A35A5" w:rsidRDefault="00091749" w:rsidP="00370389">
            <w:pPr>
              <w:jc w:val="center"/>
              <w:rPr>
                <w:b/>
                <w:lang w:val="en-US"/>
              </w:rPr>
            </w:pPr>
            <w:r w:rsidRPr="009A35A5">
              <w:rPr>
                <w:b/>
                <w:lang w:val="en-US"/>
              </w:rPr>
              <w:t>FULL ADDRESS</w:t>
            </w:r>
            <w:r>
              <w:rPr>
                <w:b/>
                <w:lang w:val="en-US"/>
              </w:rPr>
              <w:t xml:space="preserve"> </w:t>
            </w:r>
            <w:r w:rsidRPr="00091749">
              <w:rPr>
                <w:b/>
                <w:lang w:val="en-US"/>
              </w:rPr>
              <w:t>OF ASSESSOR WITH PIN AS PER ADHA</w:t>
            </w:r>
            <w:r>
              <w:rPr>
                <w:b/>
                <w:lang w:val="en-US"/>
              </w:rPr>
              <w:t>A</w:t>
            </w:r>
            <w:r w:rsidRPr="00091749">
              <w:rPr>
                <w:b/>
                <w:lang w:val="en-US"/>
              </w:rPr>
              <w:t>R CARD/VOTER CARD</w:t>
            </w:r>
          </w:p>
        </w:tc>
        <w:tc>
          <w:tcPr>
            <w:tcW w:w="2551" w:type="dxa"/>
          </w:tcPr>
          <w:p w14:paraId="0E8C08FD" w14:textId="2BC81112" w:rsidR="009A35A5" w:rsidRPr="009A35A5" w:rsidRDefault="00091749" w:rsidP="00370389">
            <w:pPr>
              <w:jc w:val="center"/>
              <w:rPr>
                <w:b/>
                <w:lang w:val="en-US"/>
              </w:rPr>
            </w:pPr>
            <w:r w:rsidRPr="009A35A5">
              <w:rPr>
                <w:b/>
                <w:lang w:val="en-US"/>
              </w:rPr>
              <w:t>DOMICILE STATE</w:t>
            </w:r>
          </w:p>
        </w:tc>
        <w:tc>
          <w:tcPr>
            <w:tcW w:w="5442" w:type="dxa"/>
          </w:tcPr>
          <w:p w14:paraId="2A859173" w14:textId="7FA1ED22" w:rsidR="009A35A5" w:rsidRPr="009A35A5" w:rsidRDefault="00091749" w:rsidP="00A454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THE LANGUAGES IN WHICH ASSESSOR IS FLUENT IN WRITING</w:t>
            </w:r>
          </w:p>
        </w:tc>
      </w:tr>
      <w:bookmarkEnd w:id="0"/>
      <w:tr w:rsidR="009A35A5" w:rsidRPr="009A35A5" w14:paraId="7CD62F64" w14:textId="6129A40B" w:rsidTr="009A35A5">
        <w:tc>
          <w:tcPr>
            <w:tcW w:w="557" w:type="dxa"/>
          </w:tcPr>
          <w:p w14:paraId="488AF959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168CA8D8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2D363452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14:paraId="1381FD11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42" w:type="dxa"/>
          </w:tcPr>
          <w:p w14:paraId="15872DD7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</w:tr>
      <w:tr w:rsidR="009A35A5" w:rsidRPr="009A35A5" w14:paraId="31EFC131" w14:textId="7DF63D89" w:rsidTr="009A35A5">
        <w:tc>
          <w:tcPr>
            <w:tcW w:w="557" w:type="dxa"/>
          </w:tcPr>
          <w:p w14:paraId="3FE514B3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5257FD27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1497B11D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14:paraId="1A726740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42" w:type="dxa"/>
          </w:tcPr>
          <w:p w14:paraId="6AA3A5F5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</w:tr>
      <w:tr w:rsidR="009A35A5" w:rsidRPr="009A35A5" w14:paraId="2545C6E3" w14:textId="23228524" w:rsidTr="009A35A5">
        <w:tc>
          <w:tcPr>
            <w:tcW w:w="557" w:type="dxa"/>
          </w:tcPr>
          <w:p w14:paraId="55D33E74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240FD730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0EBF0742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14:paraId="51863901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42" w:type="dxa"/>
          </w:tcPr>
          <w:p w14:paraId="7E5A8772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</w:tr>
      <w:tr w:rsidR="009A35A5" w:rsidRPr="009A35A5" w14:paraId="2D4F4027" w14:textId="720B2AA7" w:rsidTr="009A35A5">
        <w:tc>
          <w:tcPr>
            <w:tcW w:w="557" w:type="dxa"/>
          </w:tcPr>
          <w:p w14:paraId="00EBBF0C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6F0CD4E5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5A505578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14:paraId="56EBC0C6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42" w:type="dxa"/>
          </w:tcPr>
          <w:p w14:paraId="31704DD1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</w:tr>
      <w:tr w:rsidR="009A35A5" w:rsidRPr="009A35A5" w14:paraId="41EC9E67" w14:textId="3C661C39" w:rsidTr="009A35A5">
        <w:tc>
          <w:tcPr>
            <w:tcW w:w="557" w:type="dxa"/>
          </w:tcPr>
          <w:p w14:paraId="545CD1F0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07EEBFC1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6D3F013D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14:paraId="251F6EDB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42" w:type="dxa"/>
          </w:tcPr>
          <w:p w14:paraId="3455939F" w14:textId="77777777" w:rsidR="009A35A5" w:rsidRPr="009A35A5" w:rsidRDefault="009A35A5" w:rsidP="00370389">
            <w:pPr>
              <w:jc w:val="center"/>
              <w:rPr>
                <w:b/>
                <w:lang w:val="en-US"/>
              </w:rPr>
            </w:pPr>
          </w:p>
        </w:tc>
      </w:tr>
    </w:tbl>
    <w:p w14:paraId="4CFC31E6" w14:textId="77777777" w:rsidR="00A45431" w:rsidRDefault="008523B7" w:rsidP="00370389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4936BBA7" w14:textId="021318B4" w:rsidR="00370389" w:rsidRDefault="00370389" w:rsidP="00370389">
      <w:pPr>
        <w:rPr>
          <w:b/>
          <w:lang w:val="en-US"/>
        </w:rPr>
      </w:pPr>
    </w:p>
    <w:p w14:paraId="31A76431" w14:textId="7DBB8B7C" w:rsidR="00A45431" w:rsidRDefault="00A45431" w:rsidP="00370389">
      <w:pPr>
        <w:rPr>
          <w:b/>
          <w:lang w:val="en-US"/>
        </w:rPr>
      </w:pPr>
    </w:p>
    <w:p w14:paraId="1EE3032B" w14:textId="05FD4A7D" w:rsidR="00A45431" w:rsidRDefault="00A45431" w:rsidP="00370389">
      <w:pPr>
        <w:rPr>
          <w:b/>
          <w:lang w:val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9"/>
        <w:gridCol w:w="1414"/>
        <w:gridCol w:w="1413"/>
      </w:tblGrid>
      <w:tr w:rsidR="00A45431" w14:paraId="2E271C5D" w14:textId="77777777" w:rsidTr="00A45431">
        <w:trPr>
          <w:trHeight w:val="230"/>
        </w:trPr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C66F1" w14:textId="7484402D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Signature ____________________</w:t>
            </w:r>
          </w:p>
        </w:tc>
      </w:tr>
      <w:tr w:rsidR="00A45431" w14:paraId="62696000" w14:textId="77777777" w:rsidTr="00A45431">
        <w:trPr>
          <w:trHeight w:val="23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D77ECDC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CC67BED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58D224B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5431" w14:paraId="3B6C8B66" w14:textId="77777777" w:rsidTr="00A45431">
        <w:trPr>
          <w:trHeight w:val="23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4C826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Designation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C032DF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stamp</w:t>
            </w:r>
          </w:p>
        </w:tc>
      </w:tr>
      <w:tr w:rsidR="00A45431" w14:paraId="5A150C43" w14:textId="77777777" w:rsidTr="00A45431">
        <w:trPr>
          <w:trHeight w:val="23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E2CA198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1402062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27131D" w14:textId="77777777" w:rsidR="00A45431" w:rsidRDefault="00A4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11F43EC" w14:textId="77777777" w:rsidR="00A45431" w:rsidRPr="00370389" w:rsidRDefault="00A45431" w:rsidP="00370389">
      <w:pPr>
        <w:rPr>
          <w:b/>
          <w:lang w:val="en-US"/>
        </w:rPr>
      </w:pPr>
    </w:p>
    <w:sectPr w:rsidR="00A45431" w:rsidRPr="00370389" w:rsidSect="009A35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13"/>
    <w:rsid w:val="00091749"/>
    <w:rsid w:val="00370389"/>
    <w:rsid w:val="00415437"/>
    <w:rsid w:val="00494F87"/>
    <w:rsid w:val="00694ADC"/>
    <w:rsid w:val="008523B7"/>
    <w:rsid w:val="009A35A5"/>
    <w:rsid w:val="00A45431"/>
    <w:rsid w:val="00CC490C"/>
    <w:rsid w:val="00C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54AD"/>
  <w15:chartTrackingRefBased/>
  <w15:docId w15:val="{BF560157-A66E-4637-A125-8F487958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</dc:creator>
  <cp:keywords/>
  <dc:description/>
  <cp:lastModifiedBy>BDM</cp:lastModifiedBy>
  <cp:revision>3</cp:revision>
  <dcterms:created xsi:type="dcterms:W3CDTF">2020-06-10T10:49:00Z</dcterms:created>
  <dcterms:modified xsi:type="dcterms:W3CDTF">2020-06-10T10:58:00Z</dcterms:modified>
</cp:coreProperties>
</file>