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98" w:rsidRDefault="00335598" w:rsidP="008D75EA">
      <w:pPr>
        <w:ind w:right="425"/>
        <w:jc w:val="center"/>
        <w:rPr>
          <w:rFonts w:cs="Calibri"/>
          <w:b/>
          <w:sz w:val="28"/>
          <w:szCs w:val="24"/>
          <w:u w:val="single"/>
        </w:rPr>
      </w:pPr>
    </w:p>
    <w:p w:rsidR="00335598" w:rsidRDefault="00335598" w:rsidP="008D75EA">
      <w:pPr>
        <w:ind w:right="425"/>
        <w:jc w:val="center"/>
        <w:rPr>
          <w:rFonts w:cs="Calibri"/>
          <w:b/>
          <w:sz w:val="28"/>
          <w:szCs w:val="24"/>
          <w:u w:val="single"/>
        </w:rPr>
      </w:pPr>
    </w:p>
    <w:p w:rsidR="005F1640" w:rsidRPr="008D75EA" w:rsidRDefault="005F1640" w:rsidP="008D75EA">
      <w:pPr>
        <w:ind w:right="425"/>
        <w:jc w:val="center"/>
        <w:rPr>
          <w:rFonts w:cs="Calibri"/>
          <w:b/>
          <w:sz w:val="28"/>
          <w:szCs w:val="24"/>
          <w:u w:val="single"/>
        </w:rPr>
      </w:pPr>
      <w:r w:rsidRPr="008D75EA">
        <w:rPr>
          <w:rFonts w:cs="Calibri"/>
          <w:b/>
          <w:sz w:val="28"/>
          <w:szCs w:val="24"/>
          <w:u w:val="single"/>
        </w:rPr>
        <w:t xml:space="preserve">AA </w:t>
      </w:r>
      <w:r w:rsidR="00E016FA">
        <w:rPr>
          <w:rFonts w:cs="Calibri"/>
          <w:b/>
          <w:sz w:val="28"/>
          <w:szCs w:val="24"/>
          <w:u w:val="single"/>
        </w:rPr>
        <w:t>SELF APPRAISAL</w:t>
      </w:r>
      <w:r w:rsidR="00307748" w:rsidRPr="008D75EA">
        <w:rPr>
          <w:rFonts w:cs="Calibri"/>
          <w:b/>
          <w:sz w:val="28"/>
          <w:szCs w:val="24"/>
          <w:u w:val="single"/>
        </w:rPr>
        <w:t xml:space="preserve"> CHECKLIST</w:t>
      </w:r>
      <w:r w:rsidR="00E976ED">
        <w:rPr>
          <w:rFonts w:cs="Calibri"/>
          <w:b/>
          <w:sz w:val="28"/>
          <w:szCs w:val="24"/>
          <w:u w:val="single"/>
        </w:rPr>
        <w:t xml:space="preserve"> </w:t>
      </w:r>
      <w:r w:rsidR="00E976ED" w:rsidRPr="00E976ED">
        <w:rPr>
          <w:rFonts w:cs="Calibri"/>
          <w:b/>
          <w:sz w:val="28"/>
          <w:szCs w:val="24"/>
          <w:u w:val="single"/>
        </w:rPr>
        <w:t>(FOR AFFILIATION &amp; RE-AFFILIATION)</w:t>
      </w:r>
    </w:p>
    <w:p w:rsidR="005F1640" w:rsidRDefault="005F1640" w:rsidP="008D75EA">
      <w:pPr>
        <w:ind w:right="425"/>
        <w:jc w:val="center"/>
        <w:rPr>
          <w:rFonts w:asciiTheme="minorHAnsi" w:hAnsiTheme="minorHAnsi" w:cs="Tahoma"/>
          <w:b/>
        </w:rPr>
      </w:pPr>
      <w:r>
        <w:rPr>
          <w:rFonts w:cs="Calibri"/>
          <w:b/>
          <w:sz w:val="24"/>
          <w:szCs w:val="24"/>
          <w:u w:val="single"/>
        </w:rPr>
        <w:t>(</w:t>
      </w:r>
      <w:r w:rsidR="00E016FA">
        <w:rPr>
          <w:rFonts w:asciiTheme="minorHAnsi" w:hAnsiTheme="minorHAnsi" w:cs="Tahoma"/>
          <w:b/>
        </w:rPr>
        <w:t xml:space="preserve">To be PRINTED </w:t>
      </w:r>
      <w:r w:rsidR="008D75EA" w:rsidRPr="002527D0">
        <w:rPr>
          <w:rFonts w:asciiTheme="minorHAnsi" w:hAnsiTheme="minorHAnsi" w:cs="Tahoma"/>
          <w:b/>
        </w:rPr>
        <w:t>on</w:t>
      </w:r>
      <w:r w:rsidR="00E016FA">
        <w:rPr>
          <w:rFonts w:asciiTheme="minorHAnsi" w:hAnsiTheme="minorHAnsi" w:cs="Tahoma"/>
          <w:b/>
        </w:rPr>
        <w:t xml:space="preserve"> </w:t>
      </w:r>
      <w:r w:rsidR="00A9441E">
        <w:rPr>
          <w:rFonts w:asciiTheme="minorHAnsi" w:hAnsiTheme="minorHAnsi" w:cs="Tahoma"/>
          <w:b/>
        </w:rPr>
        <w:t>AA Company Letter</w:t>
      </w:r>
      <w:r w:rsidR="009C4937">
        <w:rPr>
          <w:rFonts w:asciiTheme="minorHAnsi" w:hAnsiTheme="minorHAnsi" w:cs="Tahoma"/>
          <w:b/>
        </w:rPr>
        <w:t xml:space="preserve"> </w:t>
      </w:r>
      <w:r w:rsidR="00E016FA">
        <w:rPr>
          <w:rFonts w:asciiTheme="minorHAnsi" w:hAnsiTheme="minorHAnsi" w:cs="Tahoma"/>
          <w:b/>
        </w:rPr>
        <w:t>Head &amp; later duly</w:t>
      </w:r>
      <w:r w:rsidRPr="002527D0">
        <w:rPr>
          <w:rFonts w:asciiTheme="minorHAnsi" w:hAnsiTheme="minorHAnsi" w:cs="Tahoma"/>
          <w:b/>
        </w:rPr>
        <w:t xml:space="preserve"> Signed</w:t>
      </w:r>
      <w:r w:rsidR="00E016FA">
        <w:rPr>
          <w:rFonts w:asciiTheme="minorHAnsi" w:hAnsiTheme="minorHAnsi" w:cs="Tahoma"/>
          <w:b/>
        </w:rPr>
        <w:t xml:space="preserve"> by authorized signatory</w:t>
      </w:r>
      <w:r>
        <w:rPr>
          <w:rFonts w:asciiTheme="minorHAnsi" w:hAnsiTheme="minorHAnsi" w:cs="Tahoma"/>
          <w:b/>
        </w:rPr>
        <w:t>)</w:t>
      </w:r>
    </w:p>
    <w:p w:rsidR="0078748D" w:rsidRPr="0001010B" w:rsidRDefault="0078748D" w:rsidP="0078748D"/>
    <w:tbl>
      <w:tblPr>
        <w:tblW w:w="5000" w:type="pct"/>
        <w:tblLook w:val="04A0" w:firstRow="1" w:lastRow="0" w:firstColumn="1" w:lastColumn="0" w:noHBand="0" w:noVBand="1"/>
      </w:tblPr>
      <w:tblGrid>
        <w:gridCol w:w="439"/>
        <w:gridCol w:w="3237"/>
        <w:gridCol w:w="2833"/>
        <w:gridCol w:w="2691"/>
        <w:gridCol w:w="1801"/>
        <w:gridCol w:w="1101"/>
        <w:gridCol w:w="1205"/>
        <w:gridCol w:w="1092"/>
        <w:gridCol w:w="436"/>
      </w:tblGrid>
      <w:tr w:rsidR="00AF73C9" w:rsidRPr="00AF73C9" w:rsidTr="00AF73C9">
        <w:trPr>
          <w:trHeight w:val="31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80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eastAsia="en-IN"/>
              </w:rPr>
              <w:t>The AA to fill this information by hand. Kindly use black pen</w:t>
            </w:r>
            <w:r w:rsidRPr="00AF73C9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en-IN"/>
              </w:rPr>
              <w:t>.</w:t>
            </w:r>
          </w:p>
        </w:tc>
      </w:tr>
      <w:tr w:rsidR="00AF73C9" w:rsidRPr="00AF73C9" w:rsidTr="00AF73C9">
        <w:trPr>
          <w:trHeight w:val="73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S N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CRITERIA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MEANS OF VERIFICATION DOCUMENTS</w:t>
            </w:r>
          </w:p>
        </w:tc>
        <w:tc>
          <w:tcPr>
            <w:tcW w:w="18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bookmarkStart w:id="0" w:name="_GoBack"/>
            <w:bookmarkEnd w:id="0"/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RANGE OF MARKS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NAME OF ATTACHED SUPPORTING DOCUMENTS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PAGE NUMBER IN THE FILE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8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AF73C9" w:rsidRPr="00AF73C9" w:rsidRDefault="00AF73C9" w:rsidP="004C1C93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eastAsia="en-IN"/>
              </w:rPr>
              <w:t>AA to tick one from below as per eligibility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Please write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to</w:t>
            </w:r>
          </w:p>
        </w:tc>
      </w:tr>
      <w:tr w:rsidR="00AF73C9" w:rsidRPr="00AF73C9" w:rsidTr="00AF73C9">
        <w:trPr>
          <w:trHeight w:val="1185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Geographic Presence (No. of States covered as per Regional Office presence in States apart from Registered/Corporate/Head office)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Rent Agreement or electricity Bill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 or more States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 States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 State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1215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Geographic Presence (No. of States covered as per CSDCI certified assessors’ domicile)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Assessor’s address proof document &amp; self-declaration of languages read/write/spoken fluently by assessor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from 9 or more States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from 5 to 8 States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to up to 4 States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1215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Geographic Presence (No. of States covered as per assessments conducted)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Will be verified via CSDCI’s database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from 15 or more States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from 8 to 14 States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Belonging to up to 7 States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915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4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No. of Job roles in which assessors are certified (in minimum 3 occupations).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Valid certificates issued by CSDCI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 Job roles or more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 to 9 Job roles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 to 4 Job roles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1391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lastRenderedPageBreak/>
              <w:t>5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Monitoring Mechanism of assessments (for Continuous Monitoring of the Assessment)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Proof of existence &amp; practice of such monitoring mechanism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Real time Online Video -Audio Monitoring &amp; Recording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Standalone Video- Audio Records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Visits by Proctors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1372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6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Number of Subject Matter Experts on company’s payroll in separate occupations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Qualification equivalent to a NSQF Level 6 Master Assessor will be considered and their payroll info like EPF, ESI </w:t>
            </w:r>
            <w:proofErr w:type="spellStart"/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etc</w:t>
            </w:r>
            <w:proofErr w:type="spellEnd"/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to be provided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More than 3 Experts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 to 3 Experts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 xml:space="preserve"> 1 Experts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631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Valid ISO Certification in assessment services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ISO certificate in assessment services &amp; operations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More than 2 Years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 to 2 Years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Up to 1 Years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915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8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No. of CSDCI certified assessors on payroll (Two Assessors on pay roll is mandatory)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Valid certificates issued by CSDCI and their payroll info like EPF, ESI </w:t>
            </w:r>
            <w:proofErr w:type="spellStart"/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etc</w:t>
            </w:r>
            <w:proofErr w:type="spellEnd"/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 xml:space="preserve"> to be provided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More than 5 Assessors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3 to 5 Assessors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2 Assessors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777"/>
        </w:trPr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right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9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No. of CSDCI certified assessors on SIP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b/>
                <w:bCs/>
                <w:color w:val="000000"/>
                <w:lang w:eastAsia="en-IN"/>
              </w:rPr>
              <w:t>Valid certificates issued by CSDCI &amp; their SIP presence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More than 25 Assessors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12 to 25 Assessors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5 to 11 Assessors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  <w:tr w:rsidR="00AF73C9" w:rsidRPr="00AF73C9" w:rsidTr="00AF73C9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3C9" w:rsidRPr="00AF73C9" w:rsidRDefault="00AF73C9" w:rsidP="00AF73C9">
            <w:pPr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C9" w:rsidRPr="00AF73C9" w:rsidRDefault="00AF73C9" w:rsidP="00AF73C9">
            <w:pPr>
              <w:jc w:val="center"/>
              <w:rPr>
                <w:rFonts w:eastAsia="Times New Roman" w:cs="Calibri"/>
                <w:color w:val="000000"/>
                <w:lang w:eastAsia="en-IN"/>
              </w:rPr>
            </w:pPr>
            <w:r w:rsidRPr="00AF73C9">
              <w:rPr>
                <w:rFonts w:eastAsia="Times New Roman" w:cs="Calibri"/>
                <w:color w:val="000000"/>
                <w:lang w:eastAsia="en-IN"/>
              </w:rPr>
              <w:t> </w:t>
            </w:r>
          </w:p>
        </w:tc>
      </w:tr>
    </w:tbl>
    <w:p w:rsidR="0078748D" w:rsidRDefault="0078748D" w:rsidP="008D75EA">
      <w:pPr>
        <w:ind w:right="425"/>
        <w:rPr>
          <w:rFonts w:asciiTheme="minorHAnsi" w:hAnsiTheme="minorHAnsi" w:cs="Tahoma"/>
          <w:b/>
        </w:rPr>
      </w:pPr>
    </w:p>
    <w:p w:rsidR="002527D0" w:rsidRDefault="002527D0" w:rsidP="008D75EA">
      <w:pPr>
        <w:ind w:right="425"/>
        <w:rPr>
          <w:rFonts w:asciiTheme="minorHAnsi" w:hAnsiTheme="minorHAnsi" w:cs="Tahoma"/>
          <w:b/>
        </w:rPr>
      </w:pPr>
    </w:p>
    <w:p w:rsidR="007334A5" w:rsidRPr="005D379A" w:rsidRDefault="002527D0" w:rsidP="008D75EA">
      <w:pPr>
        <w:jc w:val="both"/>
        <w:rPr>
          <w:rFonts w:asciiTheme="minorHAnsi" w:hAnsiTheme="minorHAnsi" w:cs="Tahoma"/>
        </w:rPr>
      </w:pPr>
      <w:r w:rsidRPr="005D379A">
        <w:rPr>
          <w:rFonts w:asciiTheme="minorHAnsi" w:hAnsiTheme="minorHAnsi" w:cs="Tahoma"/>
        </w:rPr>
        <w:t>I………………………………</w:t>
      </w:r>
      <w:r w:rsidR="00B35FE8">
        <w:rPr>
          <w:rFonts w:asciiTheme="minorHAnsi" w:hAnsiTheme="minorHAnsi" w:cs="Tahoma"/>
        </w:rPr>
        <w:t>…</w:t>
      </w:r>
      <w:proofErr w:type="gramStart"/>
      <w:r w:rsidR="00B35FE8">
        <w:rPr>
          <w:rFonts w:asciiTheme="minorHAnsi" w:hAnsiTheme="minorHAnsi" w:cs="Tahoma"/>
        </w:rPr>
        <w:t>…..</w:t>
      </w:r>
      <w:proofErr w:type="gramEnd"/>
      <w:r w:rsidRPr="005D379A">
        <w:rPr>
          <w:rFonts w:asciiTheme="minorHAnsi" w:hAnsiTheme="minorHAnsi" w:cs="Tahoma"/>
        </w:rPr>
        <w:t>…………………… (Name</w:t>
      </w:r>
      <w:r w:rsidR="00B35FE8">
        <w:rPr>
          <w:rFonts w:asciiTheme="minorHAnsi" w:hAnsiTheme="minorHAnsi" w:cs="Tahoma"/>
        </w:rPr>
        <w:t xml:space="preserve"> &amp; designation</w:t>
      </w:r>
      <w:r w:rsidRPr="005D379A">
        <w:rPr>
          <w:rFonts w:asciiTheme="minorHAnsi" w:hAnsiTheme="minorHAnsi" w:cs="Tahoma"/>
        </w:rPr>
        <w:t>), S/O…………………………………………………… R/O……………………………………., Mobile No………………………………………</w:t>
      </w:r>
      <w:proofErr w:type="gramStart"/>
      <w:r w:rsidRPr="005D379A">
        <w:rPr>
          <w:rFonts w:asciiTheme="minorHAnsi" w:hAnsiTheme="minorHAnsi" w:cs="Tahoma"/>
        </w:rPr>
        <w:t>…..</w:t>
      </w:r>
      <w:proofErr w:type="gramEnd"/>
      <w:r w:rsidRPr="005D379A">
        <w:rPr>
          <w:rFonts w:asciiTheme="minorHAnsi" w:hAnsiTheme="minorHAnsi" w:cs="Tahoma"/>
        </w:rPr>
        <w:t xml:space="preserve"> do hereby declare that I have furnished the above details to the best of my knowledge and I fully understand that any incorrect information will render my Assessment Agency </w:t>
      </w:r>
      <w:r w:rsidR="005D379A" w:rsidRPr="005D379A">
        <w:rPr>
          <w:rFonts w:asciiTheme="minorHAnsi" w:hAnsiTheme="minorHAnsi" w:cs="Tahoma"/>
        </w:rPr>
        <w:t xml:space="preserve">disqualified for Affiliation. If granted affiliation, I do also agree to meet the other operational condition as laid down by CSDCI for the conduct of assessment. </w:t>
      </w:r>
    </w:p>
    <w:p w:rsidR="005D379A" w:rsidRDefault="005D379A" w:rsidP="008D75EA">
      <w:pPr>
        <w:rPr>
          <w:rFonts w:asciiTheme="minorHAnsi" w:hAnsiTheme="minorHAnsi" w:cs="Tahoma"/>
          <w:b/>
        </w:rPr>
      </w:pPr>
    </w:p>
    <w:p w:rsidR="005D379A" w:rsidRDefault="005D379A" w:rsidP="008D75EA">
      <w:pPr>
        <w:ind w:right="425"/>
        <w:rPr>
          <w:rFonts w:asciiTheme="minorHAnsi" w:hAnsiTheme="minorHAnsi" w:cs="Tahoma"/>
          <w:b/>
        </w:rPr>
      </w:pPr>
    </w:p>
    <w:p w:rsidR="005D379A" w:rsidRPr="005D379A" w:rsidRDefault="004C1C93" w:rsidP="008D75EA">
      <w:pPr>
        <w:ind w:right="4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5D379A" w:rsidRPr="005D379A">
        <w:rPr>
          <w:rFonts w:asciiTheme="minorHAnsi" w:hAnsiTheme="minorHAnsi" w:cs="Tahoma"/>
        </w:rPr>
        <w:t>Name:</w:t>
      </w:r>
    </w:p>
    <w:p w:rsidR="005D379A" w:rsidRPr="005D379A" w:rsidRDefault="005D379A" w:rsidP="008D75EA">
      <w:pPr>
        <w:ind w:right="4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Pr="005D379A">
        <w:rPr>
          <w:rFonts w:asciiTheme="minorHAnsi" w:hAnsiTheme="minorHAnsi" w:cs="Tahoma"/>
        </w:rPr>
        <w:t>Designation:</w:t>
      </w:r>
    </w:p>
    <w:p w:rsidR="005D379A" w:rsidRPr="005D379A" w:rsidRDefault="005D379A" w:rsidP="008D75EA">
      <w:pPr>
        <w:ind w:right="4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Pr="005D379A">
        <w:rPr>
          <w:rFonts w:asciiTheme="minorHAnsi" w:hAnsiTheme="minorHAnsi" w:cs="Tahoma"/>
        </w:rPr>
        <w:t>Mobile:</w:t>
      </w:r>
    </w:p>
    <w:p w:rsidR="007334A5" w:rsidRPr="002761E5" w:rsidRDefault="00D90F90" w:rsidP="008D75EA">
      <w:pPr>
        <w:ind w:right="4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Email id: </w:t>
      </w:r>
    </w:p>
    <w:sectPr w:rsidR="007334A5" w:rsidRPr="002761E5" w:rsidSect="00E016FA">
      <w:footerReference w:type="default" r:id="rId7"/>
      <w:pgSz w:w="16840" w:h="11907" w:orient="landscape" w:code="9"/>
      <w:pgMar w:top="567" w:right="1134" w:bottom="567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54" w:rsidRDefault="00A81954" w:rsidP="00BF5B5D">
      <w:r>
        <w:separator/>
      </w:r>
    </w:p>
  </w:endnote>
  <w:endnote w:type="continuationSeparator" w:id="0">
    <w:p w:rsidR="00A81954" w:rsidRDefault="00A81954" w:rsidP="00B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8"/>
      <w:gridCol w:w="4948"/>
      <w:gridCol w:w="4949"/>
    </w:tblGrid>
    <w:tr w:rsidR="003B6C6C" w:rsidTr="00E016FA">
      <w:tc>
        <w:tcPr>
          <w:tcW w:w="4948" w:type="dxa"/>
        </w:tcPr>
        <w:p w:rsidR="003B6C6C" w:rsidRDefault="003B6C6C">
          <w:pPr>
            <w:pStyle w:val="Footer"/>
          </w:pPr>
          <w:r>
            <w:t>AA COMPANY SEAL/STAMP</w:t>
          </w:r>
        </w:p>
      </w:tc>
      <w:tc>
        <w:tcPr>
          <w:tcW w:w="4948" w:type="dxa"/>
          <w:vAlign w:val="center"/>
        </w:tcPr>
        <w:p w:rsidR="003B6C6C" w:rsidRDefault="003B6C6C" w:rsidP="00E016FA">
          <w:pPr>
            <w:pStyle w:val="Footer"/>
            <w:jc w:val="center"/>
          </w:pPr>
          <w:r>
            <w:t>AA AUTHORIZED SIGNATORY</w:t>
          </w:r>
        </w:p>
      </w:tc>
      <w:tc>
        <w:tcPr>
          <w:tcW w:w="4949" w:type="dxa"/>
          <w:vAlign w:val="center"/>
        </w:tcPr>
        <w:p w:rsidR="003B6C6C" w:rsidRDefault="003B6C6C" w:rsidP="00E016FA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4C1C93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4C1C93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3B6C6C" w:rsidRDefault="003B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54" w:rsidRDefault="00A81954" w:rsidP="00BF5B5D">
      <w:r>
        <w:separator/>
      </w:r>
    </w:p>
  </w:footnote>
  <w:footnote w:type="continuationSeparator" w:id="0">
    <w:p w:rsidR="00A81954" w:rsidRDefault="00A81954" w:rsidP="00BF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2E8B4F"/>
    <w:multiLevelType w:val="hybridMultilevel"/>
    <w:tmpl w:val="3AE550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6CC312"/>
    <w:multiLevelType w:val="hybridMultilevel"/>
    <w:tmpl w:val="66AEB6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A4F9E"/>
    <w:multiLevelType w:val="hybridMultilevel"/>
    <w:tmpl w:val="698A3978"/>
    <w:lvl w:ilvl="0" w:tplc="CC8CA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4302"/>
    <w:multiLevelType w:val="hybridMultilevel"/>
    <w:tmpl w:val="ED5A3CFE"/>
    <w:lvl w:ilvl="0" w:tplc="309E823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95E94"/>
    <w:multiLevelType w:val="hybridMultilevel"/>
    <w:tmpl w:val="36BE6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7D6"/>
    <w:multiLevelType w:val="hybridMultilevel"/>
    <w:tmpl w:val="46464000"/>
    <w:lvl w:ilvl="0" w:tplc="E4C2A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856"/>
    <w:multiLevelType w:val="hybridMultilevel"/>
    <w:tmpl w:val="D11EEEAC"/>
    <w:lvl w:ilvl="0" w:tplc="C84A4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704A3"/>
    <w:multiLevelType w:val="hybridMultilevel"/>
    <w:tmpl w:val="217CE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55AF"/>
    <w:multiLevelType w:val="hybridMultilevel"/>
    <w:tmpl w:val="3D82FDF8"/>
    <w:lvl w:ilvl="0" w:tplc="B37062B4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E751C"/>
    <w:multiLevelType w:val="hybridMultilevel"/>
    <w:tmpl w:val="CAB624DC"/>
    <w:lvl w:ilvl="0" w:tplc="6D5E1A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0F">
      <w:start w:val="1"/>
      <w:numFmt w:val="decimal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7C6CFB"/>
    <w:multiLevelType w:val="hybridMultilevel"/>
    <w:tmpl w:val="52FC0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89D"/>
    <w:multiLevelType w:val="hybridMultilevel"/>
    <w:tmpl w:val="B472F700"/>
    <w:lvl w:ilvl="0" w:tplc="17543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9A6AE9"/>
    <w:multiLevelType w:val="hybridMultilevel"/>
    <w:tmpl w:val="CAB624DC"/>
    <w:lvl w:ilvl="0" w:tplc="6D5E1A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0F">
      <w:start w:val="1"/>
      <w:numFmt w:val="decimal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EE6DA2"/>
    <w:multiLevelType w:val="hybridMultilevel"/>
    <w:tmpl w:val="D86E99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A176C"/>
    <w:multiLevelType w:val="hybridMultilevel"/>
    <w:tmpl w:val="6D5C01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D4"/>
    <w:multiLevelType w:val="hybridMultilevel"/>
    <w:tmpl w:val="92A2FD62"/>
    <w:lvl w:ilvl="0" w:tplc="243C90D4">
      <w:start w:val="1"/>
      <w:numFmt w:val="decimal"/>
      <w:lvlText w:val="%1."/>
      <w:lvlJc w:val="left"/>
      <w:pPr>
        <w:ind w:left="511" w:hanging="296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GB" w:eastAsia="en-GB" w:bidi="en-GB"/>
      </w:rPr>
    </w:lvl>
    <w:lvl w:ilvl="1" w:tplc="C02A92F2">
      <w:start w:val="1"/>
      <w:numFmt w:val="upperRoman"/>
      <w:lvlText w:val="%2."/>
      <w:lvlJc w:val="left"/>
      <w:pPr>
        <w:ind w:left="454" w:hanging="238"/>
      </w:pPr>
      <w:rPr>
        <w:rFonts w:hint="default"/>
        <w:b/>
        <w:bCs/>
        <w:w w:val="72"/>
        <w:lang w:val="en-GB" w:eastAsia="en-GB" w:bidi="en-GB"/>
      </w:rPr>
    </w:lvl>
    <w:lvl w:ilvl="2" w:tplc="C0AAF0B0">
      <w:start w:val="1"/>
      <w:numFmt w:val="lowerLetter"/>
      <w:lvlText w:val="%3)"/>
      <w:lvlJc w:val="left"/>
      <w:pPr>
        <w:ind w:left="946" w:hanging="238"/>
      </w:pPr>
      <w:rPr>
        <w:rFonts w:ascii="Arial" w:eastAsia="Arial" w:hAnsi="Arial" w:cs="Arial" w:hint="default"/>
        <w:w w:val="87"/>
        <w:sz w:val="24"/>
        <w:szCs w:val="24"/>
        <w:lang w:val="en-GB" w:eastAsia="en-GB" w:bidi="en-GB"/>
      </w:rPr>
    </w:lvl>
    <w:lvl w:ilvl="3" w:tplc="345E40FC">
      <w:numFmt w:val="bullet"/>
      <w:lvlText w:val="•"/>
      <w:lvlJc w:val="left"/>
      <w:pPr>
        <w:ind w:left="520" w:hanging="238"/>
      </w:pPr>
      <w:rPr>
        <w:rFonts w:hint="default"/>
        <w:lang w:val="en-GB" w:eastAsia="en-GB" w:bidi="en-GB"/>
      </w:rPr>
    </w:lvl>
    <w:lvl w:ilvl="4" w:tplc="8E748466">
      <w:numFmt w:val="bullet"/>
      <w:lvlText w:val="•"/>
      <w:lvlJc w:val="left"/>
      <w:pPr>
        <w:ind w:left="940" w:hanging="238"/>
      </w:pPr>
      <w:rPr>
        <w:rFonts w:hint="default"/>
        <w:lang w:val="en-GB" w:eastAsia="en-GB" w:bidi="en-GB"/>
      </w:rPr>
    </w:lvl>
    <w:lvl w:ilvl="5" w:tplc="C91CEC12">
      <w:numFmt w:val="bullet"/>
      <w:lvlText w:val="•"/>
      <w:lvlJc w:val="left"/>
      <w:pPr>
        <w:ind w:left="2620" w:hanging="238"/>
      </w:pPr>
      <w:rPr>
        <w:rFonts w:hint="default"/>
        <w:lang w:val="en-GB" w:eastAsia="en-GB" w:bidi="en-GB"/>
      </w:rPr>
    </w:lvl>
    <w:lvl w:ilvl="6" w:tplc="03622902">
      <w:numFmt w:val="bullet"/>
      <w:lvlText w:val="•"/>
      <w:lvlJc w:val="left"/>
      <w:pPr>
        <w:ind w:left="4300" w:hanging="238"/>
      </w:pPr>
      <w:rPr>
        <w:rFonts w:hint="default"/>
        <w:lang w:val="en-GB" w:eastAsia="en-GB" w:bidi="en-GB"/>
      </w:rPr>
    </w:lvl>
    <w:lvl w:ilvl="7" w:tplc="BBF2BD7C">
      <w:numFmt w:val="bullet"/>
      <w:lvlText w:val="•"/>
      <w:lvlJc w:val="left"/>
      <w:pPr>
        <w:ind w:left="5980" w:hanging="238"/>
      </w:pPr>
      <w:rPr>
        <w:rFonts w:hint="default"/>
        <w:lang w:val="en-GB" w:eastAsia="en-GB" w:bidi="en-GB"/>
      </w:rPr>
    </w:lvl>
    <w:lvl w:ilvl="8" w:tplc="CB4A5DC6">
      <w:numFmt w:val="bullet"/>
      <w:lvlText w:val="•"/>
      <w:lvlJc w:val="left"/>
      <w:pPr>
        <w:ind w:left="7660" w:hanging="238"/>
      </w:pPr>
      <w:rPr>
        <w:rFonts w:hint="default"/>
        <w:lang w:val="en-GB" w:eastAsia="en-GB" w:bidi="en-GB"/>
      </w:rPr>
    </w:lvl>
  </w:abstractNum>
  <w:abstractNum w:abstractNumId="16" w15:restartNumberingAfterBreak="0">
    <w:nsid w:val="1DAF0545"/>
    <w:multiLevelType w:val="hybridMultilevel"/>
    <w:tmpl w:val="70641196"/>
    <w:lvl w:ilvl="0" w:tplc="853E40C6">
      <w:start w:val="2"/>
      <w:numFmt w:val="lowerLetter"/>
      <w:lvlText w:val="(%1)"/>
      <w:lvlJc w:val="left"/>
      <w:pPr>
        <w:ind w:left="1440" w:hanging="720"/>
      </w:pPr>
      <w:rPr>
        <w:rFonts w:hint="default"/>
        <w:b w:val="0"/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FB6042"/>
    <w:multiLevelType w:val="hybridMultilevel"/>
    <w:tmpl w:val="EB7EC77E"/>
    <w:lvl w:ilvl="0" w:tplc="CC8CA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EF543B"/>
    <w:multiLevelType w:val="hybridMultilevel"/>
    <w:tmpl w:val="05029EB6"/>
    <w:lvl w:ilvl="0" w:tplc="E4C2A8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413DA"/>
    <w:multiLevelType w:val="hybridMultilevel"/>
    <w:tmpl w:val="A634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43946"/>
    <w:multiLevelType w:val="hybridMultilevel"/>
    <w:tmpl w:val="D4CAD162"/>
    <w:lvl w:ilvl="0" w:tplc="462A4806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2D38C6"/>
    <w:multiLevelType w:val="hybridMultilevel"/>
    <w:tmpl w:val="8D520F34"/>
    <w:lvl w:ilvl="0" w:tplc="C786E9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FD3A13"/>
    <w:multiLevelType w:val="hybridMultilevel"/>
    <w:tmpl w:val="589E2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85CA0"/>
    <w:multiLevelType w:val="hybridMultilevel"/>
    <w:tmpl w:val="53FEB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55A14"/>
    <w:multiLevelType w:val="hybridMultilevel"/>
    <w:tmpl w:val="0C7C5BDA"/>
    <w:lvl w:ilvl="0" w:tplc="E4C2A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8A3186"/>
    <w:multiLevelType w:val="hybridMultilevel"/>
    <w:tmpl w:val="59EC4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35568"/>
    <w:multiLevelType w:val="hybridMultilevel"/>
    <w:tmpl w:val="58623C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4254F6"/>
    <w:multiLevelType w:val="hybridMultilevel"/>
    <w:tmpl w:val="56A2122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306B1"/>
    <w:multiLevelType w:val="hybridMultilevel"/>
    <w:tmpl w:val="984631C2"/>
    <w:lvl w:ilvl="0" w:tplc="E4C2A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9F09D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F3E1A"/>
    <w:multiLevelType w:val="hybridMultilevel"/>
    <w:tmpl w:val="4B3E157A"/>
    <w:lvl w:ilvl="0" w:tplc="F056C42C">
      <w:start w:val="1"/>
      <w:numFmt w:val="lowerLetter"/>
      <w:lvlText w:val="(%1)"/>
      <w:lvlJc w:val="left"/>
      <w:pPr>
        <w:ind w:left="5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94" w:hanging="360"/>
      </w:pPr>
    </w:lvl>
    <w:lvl w:ilvl="2" w:tplc="2000001B" w:tentative="1">
      <w:start w:val="1"/>
      <w:numFmt w:val="lowerRoman"/>
      <w:lvlText w:val="%3."/>
      <w:lvlJc w:val="right"/>
      <w:pPr>
        <w:ind w:left="2014" w:hanging="180"/>
      </w:pPr>
    </w:lvl>
    <w:lvl w:ilvl="3" w:tplc="2000000F" w:tentative="1">
      <w:start w:val="1"/>
      <w:numFmt w:val="decimal"/>
      <w:lvlText w:val="%4."/>
      <w:lvlJc w:val="left"/>
      <w:pPr>
        <w:ind w:left="2734" w:hanging="360"/>
      </w:pPr>
    </w:lvl>
    <w:lvl w:ilvl="4" w:tplc="20000019" w:tentative="1">
      <w:start w:val="1"/>
      <w:numFmt w:val="lowerLetter"/>
      <w:lvlText w:val="%5."/>
      <w:lvlJc w:val="left"/>
      <w:pPr>
        <w:ind w:left="3454" w:hanging="360"/>
      </w:pPr>
    </w:lvl>
    <w:lvl w:ilvl="5" w:tplc="2000001B" w:tentative="1">
      <w:start w:val="1"/>
      <w:numFmt w:val="lowerRoman"/>
      <w:lvlText w:val="%6."/>
      <w:lvlJc w:val="right"/>
      <w:pPr>
        <w:ind w:left="4174" w:hanging="180"/>
      </w:pPr>
    </w:lvl>
    <w:lvl w:ilvl="6" w:tplc="2000000F" w:tentative="1">
      <w:start w:val="1"/>
      <w:numFmt w:val="decimal"/>
      <w:lvlText w:val="%7."/>
      <w:lvlJc w:val="left"/>
      <w:pPr>
        <w:ind w:left="4894" w:hanging="360"/>
      </w:pPr>
    </w:lvl>
    <w:lvl w:ilvl="7" w:tplc="20000019" w:tentative="1">
      <w:start w:val="1"/>
      <w:numFmt w:val="lowerLetter"/>
      <w:lvlText w:val="%8."/>
      <w:lvlJc w:val="left"/>
      <w:pPr>
        <w:ind w:left="5614" w:hanging="360"/>
      </w:pPr>
    </w:lvl>
    <w:lvl w:ilvl="8" w:tplc="200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0" w15:restartNumberingAfterBreak="0">
    <w:nsid w:val="4040D89B"/>
    <w:multiLevelType w:val="hybridMultilevel"/>
    <w:tmpl w:val="477B5A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F024FB6"/>
    <w:multiLevelType w:val="hybridMultilevel"/>
    <w:tmpl w:val="DB109F40"/>
    <w:lvl w:ilvl="0" w:tplc="7DA49D1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BB3E70"/>
    <w:multiLevelType w:val="hybridMultilevel"/>
    <w:tmpl w:val="4412C972"/>
    <w:lvl w:ilvl="0" w:tplc="17543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37A13"/>
    <w:multiLevelType w:val="hybridMultilevel"/>
    <w:tmpl w:val="BD3AE24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0C66D6"/>
    <w:multiLevelType w:val="hybridMultilevel"/>
    <w:tmpl w:val="FFB6AC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AB2C51"/>
    <w:multiLevelType w:val="hybridMultilevel"/>
    <w:tmpl w:val="D86E99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C520B"/>
    <w:multiLevelType w:val="hybridMultilevel"/>
    <w:tmpl w:val="F9D63DF4"/>
    <w:lvl w:ilvl="0" w:tplc="10EA5D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102A2"/>
    <w:multiLevelType w:val="hybridMultilevel"/>
    <w:tmpl w:val="3CC83E8E"/>
    <w:lvl w:ilvl="0" w:tplc="E4C2A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41383"/>
    <w:multiLevelType w:val="hybridMultilevel"/>
    <w:tmpl w:val="8F3C591E"/>
    <w:lvl w:ilvl="0" w:tplc="E4C2A8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A4663"/>
    <w:multiLevelType w:val="hybridMultilevel"/>
    <w:tmpl w:val="EC2E57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2237D"/>
    <w:multiLevelType w:val="hybridMultilevel"/>
    <w:tmpl w:val="3EF46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8584B"/>
    <w:multiLevelType w:val="hybridMultilevel"/>
    <w:tmpl w:val="5C164C88"/>
    <w:lvl w:ilvl="0" w:tplc="B246C00E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C052F"/>
    <w:multiLevelType w:val="hybridMultilevel"/>
    <w:tmpl w:val="D1E258AC"/>
    <w:lvl w:ilvl="0" w:tplc="02A00C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E4A3F47"/>
    <w:multiLevelType w:val="hybridMultilevel"/>
    <w:tmpl w:val="5A60914C"/>
    <w:lvl w:ilvl="0" w:tplc="6E96FFE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7"/>
  </w:num>
  <w:num w:numId="4">
    <w:abstractNumId w:val="2"/>
  </w:num>
  <w:num w:numId="5">
    <w:abstractNumId w:val="4"/>
  </w:num>
  <w:num w:numId="6">
    <w:abstractNumId w:val="23"/>
  </w:num>
  <w:num w:numId="7">
    <w:abstractNumId w:val="30"/>
  </w:num>
  <w:num w:numId="8">
    <w:abstractNumId w:val="0"/>
  </w:num>
  <w:num w:numId="9">
    <w:abstractNumId w:val="6"/>
  </w:num>
  <w:num w:numId="10">
    <w:abstractNumId w:val="36"/>
  </w:num>
  <w:num w:numId="11">
    <w:abstractNumId w:val="16"/>
  </w:num>
  <w:num w:numId="12">
    <w:abstractNumId w:val="31"/>
  </w:num>
  <w:num w:numId="13">
    <w:abstractNumId w:val="42"/>
  </w:num>
  <w:num w:numId="14">
    <w:abstractNumId w:val="3"/>
  </w:num>
  <w:num w:numId="15">
    <w:abstractNumId w:val="41"/>
  </w:num>
  <w:num w:numId="16">
    <w:abstractNumId w:val="43"/>
  </w:num>
  <w:num w:numId="17">
    <w:abstractNumId w:val="20"/>
  </w:num>
  <w:num w:numId="18">
    <w:abstractNumId w:val="15"/>
  </w:num>
  <w:num w:numId="19">
    <w:abstractNumId w:val="8"/>
  </w:num>
  <w:num w:numId="20">
    <w:abstractNumId w:val="19"/>
  </w:num>
  <w:num w:numId="21">
    <w:abstractNumId w:val="18"/>
  </w:num>
  <w:num w:numId="22">
    <w:abstractNumId w:val="22"/>
  </w:num>
  <w:num w:numId="23">
    <w:abstractNumId w:val="25"/>
  </w:num>
  <w:num w:numId="24">
    <w:abstractNumId w:val="7"/>
  </w:num>
  <w:num w:numId="25">
    <w:abstractNumId w:val="5"/>
  </w:num>
  <w:num w:numId="26">
    <w:abstractNumId w:val="37"/>
  </w:num>
  <w:num w:numId="27">
    <w:abstractNumId w:val="28"/>
  </w:num>
  <w:num w:numId="28">
    <w:abstractNumId w:val="1"/>
  </w:num>
  <w:num w:numId="29">
    <w:abstractNumId w:val="38"/>
  </w:num>
  <w:num w:numId="30">
    <w:abstractNumId w:val="24"/>
  </w:num>
  <w:num w:numId="31">
    <w:abstractNumId w:val="11"/>
  </w:num>
  <w:num w:numId="32">
    <w:abstractNumId w:val="21"/>
  </w:num>
  <w:num w:numId="33">
    <w:abstractNumId w:val="32"/>
  </w:num>
  <w:num w:numId="34">
    <w:abstractNumId w:val="35"/>
  </w:num>
  <w:num w:numId="35">
    <w:abstractNumId w:val="27"/>
  </w:num>
  <w:num w:numId="36">
    <w:abstractNumId w:val="12"/>
  </w:num>
  <w:num w:numId="37">
    <w:abstractNumId w:val="9"/>
  </w:num>
  <w:num w:numId="38">
    <w:abstractNumId w:val="13"/>
  </w:num>
  <w:num w:numId="39">
    <w:abstractNumId w:val="14"/>
  </w:num>
  <w:num w:numId="40">
    <w:abstractNumId w:val="29"/>
  </w:num>
  <w:num w:numId="41">
    <w:abstractNumId w:val="10"/>
  </w:num>
  <w:num w:numId="42">
    <w:abstractNumId w:val="26"/>
  </w:num>
  <w:num w:numId="43">
    <w:abstractNumId w:val="40"/>
  </w:num>
  <w:num w:numId="44">
    <w:abstractNumId w:val="3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A"/>
    <w:rsid w:val="00000015"/>
    <w:rsid w:val="000077DA"/>
    <w:rsid w:val="00007867"/>
    <w:rsid w:val="00030E16"/>
    <w:rsid w:val="000333D5"/>
    <w:rsid w:val="000418DF"/>
    <w:rsid w:val="00044110"/>
    <w:rsid w:val="00054284"/>
    <w:rsid w:val="000545AE"/>
    <w:rsid w:val="00056839"/>
    <w:rsid w:val="0006745D"/>
    <w:rsid w:val="000762B0"/>
    <w:rsid w:val="00084991"/>
    <w:rsid w:val="000879EF"/>
    <w:rsid w:val="00091343"/>
    <w:rsid w:val="000A6CCF"/>
    <w:rsid w:val="000A7BE8"/>
    <w:rsid w:val="000C4A6F"/>
    <w:rsid w:val="000C5441"/>
    <w:rsid w:val="000D565E"/>
    <w:rsid w:val="000D6BA9"/>
    <w:rsid w:val="000E3B6D"/>
    <w:rsid w:val="000F247A"/>
    <w:rsid w:val="000F41BD"/>
    <w:rsid w:val="000F66CA"/>
    <w:rsid w:val="00106662"/>
    <w:rsid w:val="00111F3F"/>
    <w:rsid w:val="001244F8"/>
    <w:rsid w:val="00127959"/>
    <w:rsid w:val="00134FB2"/>
    <w:rsid w:val="0013523E"/>
    <w:rsid w:val="00141100"/>
    <w:rsid w:val="00142EFF"/>
    <w:rsid w:val="00145E69"/>
    <w:rsid w:val="00151DA4"/>
    <w:rsid w:val="00164106"/>
    <w:rsid w:val="00180301"/>
    <w:rsid w:val="0018717A"/>
    <w:rsid w:val="00195BA9"/>
    <w:rsid w:val="00196F9B"/>
    <w:rsid w:val="0019786B"/>
    <w:rsid w:val="001A2A37"/>
    <w:rsid w:val="001A4E88"/>
    <w:rsid w:val="001A7173"/>
    <w:rsid w:val="001B160F"/>
    <w:rsid w:val="001B28F2"/>
    <w:rsid w:val="001C6BC5"/>
    <w:rsid w:val="001D01CB"/>
    <w:rsid w:val="001D0F4C"/>
    <w:rsid w:val="001D329F"/>
    <w:rsid w:val="001D37D4"/>
    <w:rsid w:val="002019CF"/>
    <w:rsid w:val="00202935"/>
    <w:rsid w:val="00203EC7"/>
    <w:rsid w:val="00215794"/>
    <w:rsid w:val="002202F9"/>
    <w:rsid w:val="00222519"/>
    <w:rsid w:val="00233E6E"/>
    <w:rsid w:val="002400D9"/>
    <w:rsid w:val="0024034B"/>
    <w:rsid w:val="00245511"/>
    <w:rsid w:val="00245B4F"/>
    <w:rsid w:val="0025240B"/>
    <w:rsid w:val="002527D0"/>
    <w:rsid w:val="00256717"/>
    <w:rsid w:val="0025783B"/>
    <w:rsid w:val="0026419F"/>
    <w:rsid w:val="00272DBC"/>
    <w:rsid w:val="002737BD"/>
    <w:rsid w:val="002761E5"/>
    <w:rsid w:val="002847BB"/>
    <w:rsid w:val="0028547F"/>
    <w:rsid w:val="002911A0"/>
    <w:rsid w:val="002B26C6"/>
    <w:rsid w:val="002B725D"/>
    <w:rsid w:val="002C6ED2"/>
    <w:rsid w:val="002D1484"/>
    <w:rsid w:val="002D4199"/>
    <w:rsid w:val="002E39FA"/>
    <w:rsid w:val="002E79B2"/>
    <w:rsid w:val="002F14F7"/>
    <w:rsid w:val="002F6E89"/>
    <w:rsid w:val="00302F1B"/>
    <w:rsid w:val="00305315"/>
    <w:rsid w:val="00307748"/>
    <w:rsid w:val="00311548"/>
    <w:rsid w:val="0031322A"/>
    <w:rsid w:val="00334D65"/>
    <w:rsid w:val="00335598"/>
    <w:rsid w:val="00346F9F"/>
    <w:rsid w:val="003503F9"/>
    <w:rsid w:val="00350BE2"/>
    <w:rsid w:val="00354969"/>
    <w:rsid w:val="00355E82"/>
    <w:rsid w:val="00361855"/>
    <w:rsid w:val="00362FBD"/>
    <w:rsid w:val="00371A63"/>
    <w:rsid w:val="0037797D"/>
    <w:rsid w:val="003804DE"/>
    <w:rsid w:val="0039249D"/>
    <w:rsid w:val="003928BA"/>
    <w:rsid w:val="003973ED"/>
    <w:rsid w:val="003A0D38"/>
    <w:rsid w:val="003A1210"/>
    <w:rsid w:val="003A6C5D"/>
    <w:rsid w:val="003B0657"/>
    <w:rsid w:val="003B4CD8"/>
    <w:rsid w:val="003B6C6C"/>
    <w:rsid w:val="003C1AE3"/>
    <w:rsid w:val="003C2924"/>
    <w:rsid w:val="003C2EF9"/>
    <w:rsid w:val="003C4AF0"/>
    <w:rsid w:val="003C70CC"/>
    <w:rsid w:val="003D0F2A"/>
    <w:rsid w:val="003D1DBF"/>
    <w:rsid w:val="003D2B22"/>
    <w:rsid w:val="003D7664"/>
    <w:rsid w:val="003E1995"/>
    <w:rsid w:val="003E3437"/>
    <w:rsid w:val="003E5099"/>
    <w:rsid w:val="003E612C"/>
    <w:rsid w:val="003F1A11"/>
    <w:rsid w:val="003F3158"/>
    <w:rsid w:val="003F526E"/>
    <w:rsid w:val="00400F4D"/>
    <w:rsid w:val="0041609D"/>
    <w:rsid w:val="0042366A"/>
    <w:rsid w:val="00426D32"/>
    <w:rsid w:val="0044103D"/>
    <w:rsid w:val="00451D47"/>
    <w:rsid w:val="004550D4"/>
    <w:rsid w:val="00461B48"/>
    <w:rsid w:val="00465AEC"/>
    <w:rsid w:val="004670B1"/>
    <w:rsid w:val="00470268"/>
    <w:rsid w:val="004709B8"/>
    <w:rsid w:val="00475FC0"/>
    <w:rsid w:val="00482210"/>
    <w:rsid w:val="0048364B"/>
    <w:rsid w:val="00493973"/>
    <w:rsid w:val="00494830"/>
    <w:rsid w:val="00496781"/>
    <w:rsid w:val="004B4F7D"/>
    <w:rsid w:val="004B7C49"/>
    <w:rsid w:val="004C1C93"/>
    <w:rsid w:val="004C25D1"/>
    <w:rsid w:val="004D1C11"/>
    <w:rsid w:val="004E6AAC"/>
    <w:rsid w:val="004F01F9"/>
    <w:rsid w:val="004F33C8"/>
    <w:rsid w:val="004F3E0E"/>
    <w:rsid w:val="004F678D"/>
    <w:rsid w:val="0051195D"/>
    <w:rsid w:val="005158A2"/>
    <w:rsid w:val="00517489"/>
    <w:rsid w:val="00521335"/>
    <w:rsid w:val="0052374C"/>
    <w:rsid w:val="00527130"/>
    <w:rsid w:val="00533ACA"/>
    <w:rsid w:val="00540768"/>
    <w:rsid w:val="00540B23"/>
    <w:rsid w:val="00543118"/>
    <w:rsid w:val="00551E61"/>
    <w:rsid w:val="00556E19"/>
    <w:rsid w:val="00560278"/>
    <w:rsid w:val="005627B5"/>
    <w:rsid w:val="0056313F"/>
    <w:rsid w:val="00574C87"/>
    <w:rsid w:val="00575C83"/>
    <w:rsid w:val="00580543"/>
    <w:rsid w:val="005826B7"/>
    <w:rsid w:val="00585A36"/>
    <w:rsid w:val="00586D8D"/>
    <w:rsid w:val="005A0E88"/>
    <w:rsid w:val="005B2171"/>
    <w:rsid w:val="005B2384"/>
    <w:rsid w:val="005D0918"/>
    <w:rsid w:val="005D379A"/>
    <w:rsid w:val="005D5966"/>
    <w:rsid w:val="005E2785"/>
    <w:rsid w:val="005E58DA"/>
    <w:rsid w:val="005E7EF9"/>
    <w:rsid w:val="005F1640"/>
    <w:rsid w:val="005F17FB"/>
    <w:rsid w:val="005F19CB"/>
    <w:rsid w:val="005F5B4D"/>
    <w:rsid w:val="0060066D"/>
    <w:rsid w:val="00600CCF"/>
    <w:rsid w:val="00605492"/>
    <w:rsid w:val="00610918"/>
    <w:rsid w:val="00623674"/>
    <w:rsid w:val="006251C1"/>
    <w:rsid w:val="00626C67"/>
    <w:rsid w:val="006305A0"/>
    <w:rsid w:val="00630C12"/>
    <w:rsid w:val="00632D09"/>
    <w:rsid w:val="0063335D"/>
    <w:rsid w:val="006377C9"/>
    <w:rsid w:val="00637FF8"/>
    <w:rsid w:val="00640720"/>
    <w:rsid w:val="0064094F"/>
    <w:rsid w:val="00647382"/>
    <w:rsid w:val="00647651"/>
    <w:rsid w:val="00653056"/>
    <w:rsid w:val="00656E19"/>
    <w:rsid w:val="0066630A"/>
    <w:rsid w:val="00666CDF"/>
    <w:rsid w:val="00682A82"/>
    <w:rsid w:val="00686F80"/>
    <w:rsid w:val="00691515"/>
    <w:rsid w:val="00697722"/>
    <w:rsid w:val="006A3A9D"/>
    <w:rsid w:val="006B2A74"/>
    <w:rsid w:val="006C19AE"/>
    <w:rsid w:val="006C34BB"/>
    <w:rsid w:val="006C47E6"/>
    <w:rsid w:val="006D3E95"/>
    <w:rsid w:val="006E474A"/>
    <w:rsid w:val="006F3653"/>
    <w:rsid w:val="006F50CA"/>
    <w:rsid w:val="00700C03"/>
    <w:rsid w:val="00700D46"/>
    <w:rsid w:val="007077C8"/>
    <w:rsid w:val="007160B2"/>
    <w:rsid w:val="007206E3"/>
    <w:rsid w:val="007217F2"/>
    <w:rsid w:val="0072626A"/>
    <w:rsid w:val="007334A5"/>
    <w:rsid w:val="00734912"/>
    <w:rsid w:val="00740F4F"/>
    <w:rsid w:val="00744C0F"/>
    <w:rsid w:val="00745113"/>
    <w:rsid w:val="00755548"/>
    <w:rsid w:val="007556F9"/>
    <w:rsid w:val="00762622"/>
    <w:rsid w:val="00762DA6"/>
    <w:rsid w:val="00765695"/>
    <w:rsid w:val="007677AF"/>
    <w:rsid w:val="00774368"/>
    <w:rsid w:val="00776387"/>
    <w:rsid w:val="0078155C"/>
    <w:rsid w:val="0078748D"/>
    <w:rsid w:val="007876DA"/>
    <w:rsid w:val="0079361C"/>
    <w:rsid w:val="007A0370"/>
    <w:rsid w:val="007B06A8"/>
    <w:rsid w:val="007B0882"/>
    <w:rsid w:val="007B0ED0"/>
    <w:rsid w:val="007B2F4B"/>
    <w:rsid w:val="007C4343"/>
    <w:rsid w:val="007C72C0"/>
    <w:rsid w:val="007D216C"/>
    <w:rsid w:val="007E46D0"/>
    <w:rsid w:val="007E662B"/>
    <w:rsid w:val="007F434D"/>
    <w:rsid w:val="00802A67"/>
    <w:rsid w:val="00807D77"/>
    <w:rsid w:val="00822A28"/>
    <w:rsid w:val="00827BCB"/>
    <w:rsid w:val="008316C6"/>
    <w:rsid w:val="00835382"/>
    <w:rsid w:val="00835592"/>
    <w:rsid w:val="008458E3"/>
    <w:rsid w:val="00857773"/>
    <w:rsid w:val="00857C26"/>
    <w:rsid w:val="008615BA"/>
    <w:rsid w:val="0086401E"/>
    <w:rsid w:val="008659CD"/>
    <w:rsid w:val="008669AD"/>
    <w:rsid w:val="0086754C"/>
    <w:rsid w:val="00872779"/>
    <w:rsid w:val="00875A38"/>
    <w:rsid w:val="00883085"/>
    <w:rsid w:val="0088516F"/>
    <w:rsid w:val="00892834"/>
    <w:rsid w:val="008B4AB3"/>
    <w:rsid w:val="008B51E8"/>
    <w:rsid w:val="008B7645"/>
    <w:rsid w:val="008C150A"/>
    <w:rsid w:val="008C25D5"/>
    <w:rsid w:val="008C5DEC"/>
    <w:rsid w:val="008C627F"/>
    <w:rsid w:val="008C71EE"/>
    <w:rsid w:val="008C7E7C"/>
    <w:rsid w:val="008D182C"/>
    <w:rsid w:val="008D618F"/>
    <w:rsid w:val="008D75EA"/>
    <w:rsid w:val="008F30C1"/>
    <w:rsid w:val="008F31F9"/>
    <w:rsid w:val="008F39C5"/>
    <w:rsid w:val="00901373"/>
    <w:rsid w:val="009045CC"/>
    <w:rsid w:val="00904D22"/>
    <w:rsid w:val="009111B3"/>
    <w:rsid w:val="00916C60"/>
    <w:rsid w:val="0092091A"/>
    <w:rsid w:val="00922AE0"/>
    <w:rsid w:val="00922BF6"/>
    <w:rsid w:val="009258B4"/>
    <w:rsid w:val="00925B56"/>
    <w:rsid w:val="009271B8"/>
    <w:rsid w:val="009418D8"/>
    <w:rsid w:val="0094397D"/>
    <w:rsid w:val="009475B2"/>
    <w:rsid w:val="00947658"/>
    <w:rsid w:val="00954E2D"/>
    <w:rsid w:val="00957C44"/>
    <w:rsid w:val="00964797"/>
    <w:rsid w:val="00982A1C"/>
    <w:rsid w:val="00985755"/>
    <w:rsid w:val="009A0985"/>
    <w:rsid w:val="009A17D9"/>
    <w:rsid w:val="009A1CA0"/>
    <w:rsid w:val="009B3495"/>
    <w:rsid w:val="009B4329"/>
    <w:rsid w:val="009C1D19"/>
    <w:rsid w:val="009C2D2A"/>
    <w:rsid w:val="009C4937"/>
    <w:rsid w:val="009D1B88"/>
    <w:rsid w:val="009E082C"/>
    <w:rsid w:val="009E13DE"/>
    <w:rsid w:val="009E2DA7"/>
    <w:rsid w:val="009E778C"/>
    <w:rsid w:val="009F1445"/>
    <w:rsid w:val="009F1BB0"/>
    <w:rsid w:val="009F6A25"/>
    <w:rsid w:val="00A01CD9"/>
    <w:rsid w:val="00A07EDD"/>
    <w:rsid w:val="00A116CB"/>
    <w:rsid w:val="00A13102"/>
    <w:rsid w:val="00A23D62"/>
    <w:rsid w:val="00A2405B"/>
    <w:rsid w:val="00A2617D"/>
    <w:rsid w:val="00A2707D"/>
    <w:rsid w:val="00A3669F"/>
    <w:rsid w:val="00A37FCB"/>
    <w:rsid w:val="00A455AE"/>
    <w:rsid w:val="00A56A2D"/>
    <w:rsid w:val="00A5797D"/>
    <w:rsid w:val="00A627D0"/>
    <w:rsid w:val="00A73752"/>
    <w:rsid w:val="00A81954"/>
    <w:rsid w:val="00A913B7"/>
    <w:rsid w:val="00A925E4"/>
    <w:rsid w:val="00A9441E"/>
    <w:rsid w:val="00A95B99"/>
    <w:rsid w:val="00AB2A91"/>
    <w:rsid w:val="00AB6067"/>
    <w:rsid w:val="00AD2C5A"/>
    <w:rsid w:val="00AD4832"/>
    <w:rsid w:val="00AD4DD5"/>
    <w:rsid w:val="00AE089B"/>
    <w:rsid w:val="00AE3D16"/>
    <w:rsid w:val="00AE4E35"/>
    <w:rsid w:val="00AE682D"/>
    <w:rsid w:val="00AF73C9"/>
    <w:rsid w:val="00B04971"/>
    <w:rsid w:val="00B1303E"/>
    <w:rsid w:val="00B131A1"/>
    <w:rsid w:val="00B15A64"/>
    <w:rsid w:val="00B25D96"/>
    <w:rsid w:val="00B27712"/>
    <w:rsid w:val="00B34974"/>
    <w:rsid w:val="00B35382"/>
    <w:rsid w:val="00B35FE8"/>
    <w:rsid w:val="00B36115"/>
    <w:rsid w:val="00B45786"/>
    <w:rsid w:val="00B47DE3"/>
    <w:rsid w:val="00B607EC"/>
    <w:rsid w:val="00B637C8"/>
    <w:rsid w:val="00B70F3E"/>
    <w:rsid w:val="00BB095E"/>
    <w:rsid w:val="00BB0CEB"/>
    <w:rsid w:val="00BB3049"/>
    <w:rsid w:val="00BB419A"/>
    <w:rsid w:val="00BC2372"/>
    <w:rsid w:val="00BC2457"/>
    <w:rsid w:val="00BC465B"/>
    <w:rsid w:val="00BC5A2E"/>
    <w:rsid w:val="00BD0772"/>
    <w:rsid w:val="00BD479B"/>
    <w:rsid w:val="00BF055E"/>
    <w:rsid w:val="00BF078B"/>
    <w:rsid w:val="00BF1390"/>
    <w:rsid w:val="00BF248E"/>
    <w:rsid w:val="00BF5B5D"/>
    <w:rsid w:val="00BF68EF"/>
    <w:rsid w:val="00C22797"/>
    <w:rsid w:val="00C228C4"/>
    <w:rsid w:val="00C31B30"/>
    <w:rsid w:val="00C3632C"/>
    <w:rsid w:val="00C45B86"/>
    <w:rsid w:val="00C45DB9"/>
    <w:rsid w:val="00C510A7"/>
    <w:rsid w:val="00C65282"/>
    <w:rsid w:val="00C66ABB"/>
    <w:rsid w:val="00C72F3B"/>
    <w:rsid w:val="00C77EDD"/>
    <w:rsid w:val="00C8365A"/>
    <w:rsid w:val="00C841F6"/>
    <w:rsid w:val="00C87DDA"/>
    <w:rsid w:val="00C9031B"/>
    <w:rsid w:val="00CA2B6C"/>
    <w:rsid w:val="00CA5A84"/>
    <w:rsid w:val="00CB742E"/>
    <w:rsid w:val="00CC1511"/>
    <w:rsid w:val="00CC2960"/>
    <w:rsid w:val="00CD03D7"/>
    <w:rsid w:val="00CD2120"/>
    <w:rsid w:val="00CD480B"/>
    <w:rsid w:val="00CE1653"/>
    <w:rsid w:val="00CE2F4B"/>
    <w:rsid w:val="00CE4F8A"/>
    <w:rsid w:val="00CE6358"/>
    <w:rsid w:val="00CE6752"/>
    <w:rsid w:val="00CF6B1B"/>
    <w:rsid w:val="00D01C6E"/>
    <w:rsid w:val="00D04944"/>
    <w:rsid w:val="00D07C17"/>
    <w:rsid w:val="00D16AE1"/>
    <w:rsid w:val="00D30A4C"/>
    <w:rsid w:val="00D335B1"/>
    <w:rsid w:val="00D3361C"/>
    <w:rsid w:val="00D4082F"/>
    <w:rsid w:val="00D431D4"/>
    <w:rsid w:val="00D43443"/>
    <w:rsid w:val="00D4381A"/>
    <w:rsid w:val="00D44CF8"/>
    <w:rsid w:val="00D45605"/>
    <w:rsid w:val="00D45C25"/>
    <w:rsid w:val="00D56755"/>
    <w:rsid w:val="00D56842"/>
    <w:rsid w:val="00D653E1"/>
    <w:rsid w:val="00D66683"/>
    <w:rsid w:val="00D74BA2"/>
    <w:rsid w:val="00D85C64"/>
    <w:rsid w:val="00D90F90"/>
    <w:rsid w:val="00DA1AFF"/>
    <w:rsid w:val="00DA5958"/>
    <w:rsid w:val="00DB28ED"/>
    <w:rsid w:val="00DB584F"/>
    <w:rsid w:val="00DC2768"/>
    <w:rsid w:val="00DC68AE"/>
    <w:rsid w:val="00DD3127"/>
    <w:rsid w:val="00DD4437"/>
    <w:rsid w:val="00DF2749"/>
    <w:rsid w:val="00DF5555"/>
    <w:rsid w:val="00E016FA"/>
    <w:rsid w:val="00E049B3"/>
    <w:rsid w:val="00E1742A"/>
    <w:rsid w:val="00E22E8C"/>
    <w:rsid w:val="00E2487F"/>
    <w:rsid w:val="00E314ED"/>
    <w:rsid w:val="00E46788"/>
    <w:rsid w:val="00E54196"/>
    <w:rsid w:val="00E566EF"/>
    <w:rsid w:val="00E742FF"/>
    <w:rsid w:val="00E8648F"/>
    <w:rsid w:val="00E93312"/>
    <w:rsid w:val="00E93746"/>
    <w:rsid w:val="00E9550E"/>
    <w:rsid w:val="00E968F0"/>
    <w:rsid w:val="00E976ED"/>
    <w:rsid w:val="00EA11A5"/>
    <w:rsid w:val="00EB3194"/>
    <w:rsid w:val="00EC298C"/>
    <w:rsid w:val="00EC2E31"/>
    <w:rsid w:val="00EC48B5"/>
    <w:rsid w:val="00ED2C15"/>
    <w:rsid w:val="00ED4616"/>
    <w:rsid w:val="00ED7205"/>
    <w:rsid w:val="00ED7BB4"/>
    <w:rsid w:val="00EE0437"/>
    <w:rsid w:val="00EE13CC"/>
    <w:rsid w:val="00EE66D9"/>
    <w:rsid w:val="00EE7D82"/>
    <w:rsid w:val="00EF2B38"/>
    <w:rsid w:val="00EF2C37"/>
    <w:rsid w:val="00EF42E9"/>
    <w:rsid w:val="00F06AEB"/>
    <w:rsid w:val="00F2439B"/>
    <w:rsid w:val="00F250FE"/>
    <w:rsid w:val="00F25F1D"/>
    <w:rsid w:val="00F30073"/>
    <w:rsid w:val="00F304E8"/>
    <w:rsid w:val="00F31272"/>
    <w:rsid w:val="00F41A96"/>
    <w:rsid w:val="00F42F9B"/>
    <w:rsid w:val="00F43B86"/>
    <w:rsid w:val="00F5099E"/>
    <w:rsid w:val="00F53FD0"/>
    <w:rsid w:val="00F6133F"/>
    <w:rsid w:val="00F61486"/>
    <w:rsid w:val="00F617C2"/>
    <w:rsid w:val="00F62B0F"/>
    <w:rsid w:val="00F85330"/>
    <w:rsid w:val="00F87C25"/>
    <w:rsid w:val="00F96C63"/>
    <w:rsid w:val="00FA42D3"/>
    <w:rsid w:val="00FA4D2E"/>
    <w:rsid w:val="00FB5866"/>
    <w:rsid w:val="00FC12AC"/>
    <w:rsid w:val="00FC750C"/>
    <w:rsid w:val="00FD08F0"/>
    <w:rsid w:val="00FD229E"/>
    <w:rsid w:val="00FD4A38"/>
    <w:rsid w:val="00FD6442"/>
    <w:rsid w:val="00FF0BF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4B"/>
  <w15:chartTrackingRefBased/>
  <w15:docId w15:val="{9EEE980B-FCCE-423E-A353-9645D76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B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92834"/>
    <w:pPr>
      <w:widowControl w:val="0"/>
      <w:autoSpaceDE w:val="0"/>
      <w:autoSpaceDN w:val="0"/>
      <w:ind w:left="216"/>
      <w:outlineLvl w:val="0"/>
    </w:pPr>
    <w:rPr>
      <w:rFonts w:ascii="Trebuchet MS" w:eastAsia="Trebuchet MS" w:hAnsi="Trebuchet MS" w:cs="Trebuchet MS"/>
      <w:b/>
      <w:bCs/>
      <w:sz w:val="24"/>
      <w:szCs w:val="24"/>
      <w:lang w:val="en-GB"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5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15BA"/>
    <w:pPr>
      <w:ind w:left="720"/>
    </w:pPr>
  </w:style>
  <w:style w:type="table" w:styleId="TableGrid">
    <w:name w:val="Table Grid"/>
    <w:basedOn w:val="TableNormal"/>
    <w:uiPriority w:val="39"/>
    <w:rsid w:val="00BF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92834"/>
    <w:rPr>
      <w:rFonts w:ascii="Trebuchet MS" w:eastAsia="Trebuchet MS" w:hAnsi="Trebuchet MS" w:cs="Trebuchet MS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92834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2834"/>
    <w:rPr>
      <w:rFonts w:ascii="Arial" w:eastAsia="Arial" w:hAnsi="Arial" w:cs="Arial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892834"/>
    <w:pPr>
      <w:widowControl w:val="0"/>
      <w:autoSpaceDE w:val="0"/>
      <w:autoSpaceDN w:val="0"/>
    </w:pPr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F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5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F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74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BDM</cp:lastModifiedBy>
  <cp:revision>4</cp:revision>
  <cp:lastPrinted>2019-09-25T09:17:00Z</cp:lastPrinted>
  <dcterms:created xsi:type="dcterms:W3CDTF">2020-06-17T15:31:00Z</dcterms:created>
  <dcterms:modified xsi:type="dcterms:W3CDTF">2020-06-17T15:34:00Z</dcterms:modified>
</cp:coreProperties>
</file>